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15E" w:rsidRDefault="0013515E" w:rsidP="0013515E">
      <w:pPr>
        <w:tabs>
          <w:tab w:val="left" w:pos="720"/>
        </w:tabs>
        <w:rPr>
          <w:rFonts w:ascii="Arial Narrow" w:hAnsi="Arial Narrow"/>
          <w:sz w:val="20"/>
          <w:szCs w:val="20"/>
        </w:rPr>
      </w:pPr>
      <w:r>
        <w:rPr>
          <w:rFonts w:ascii="Arial Narrow" w:hAnsi="Arial Narrow"/>
          <w:sz w:val="20"/>
          <w:szCs w:val="20"/>
        </w:rPr>
        <w:t>November 18, 2014</w:t>
      </w:r>
    </w:p>
    <w:p w:rsidR="0013515E" w:rsidRDefault="0013515E" w:rsidP="0013515E">
      <w:pPr>
        <w:rPr>
          <w:rFonts w:ascii="Arial Narrow" w:hAnsi="Arial Narrow"/>
          <w:sz w:val="20"/>
          <w:szCs w:val="20"/>
        </w:rPr>
      </w:pPr>
    </w:p>
    <w:p w:rsidR="0013515E" w:rsidRDefault="0013515E" w:rsidP="0013515E">
      <w:pPr>
        <w:pStyle w:val="BodyTextIndent"/>
      </w:pPr>
      <w:r>
        <w:t xml:space="preserve">The Chehalis city council met in special session on Tuesday, November 18, 2014, in the Chehalis city hall.  Mayor Dawes called the meeting to order at 8:30 a.m. with the following council members present: Terry Harris, Dr. Isaac Pope, Bob Spahr, Daryl Lund, Chad Taylor, and Tony Ketchum.  The staff present included: Merlin MacReynold, City Manager; Judy Schave, City Clerk; Glenn Schaffer, Police Chief/Interim Fire Chief; Randy Kaut, Deputy Police Chief; Judy Pectol, Finance Manager; Peggy Hammer, Human Resources Administrator; Dennis Osborn, Community Development Director; Becky Fox, Court Administrator; Rick Sahlin, Public Works Director; Don Schmitt, Street Superintendent; Patrick Wiltzius, Wastewater Superintendent; Dave Vasilauskas, Water Superintendent; Lilly Wall, Recreation Manager; Allyn Roe, Airport Manager, and Caryn Foley, Administrative Assistant to the City Manager. </w:t>
      </w:r>
    </w:p>
    <w:p w:rsidR="0013515E" w:rsidRDefault="0013515E" w:rsidP="0013515E">
      <w:pPr>
        <w:pStyle w:val="BodyTextIndent"/>
      </w:pPr>
    </w:p>
    <w:p w:rsidR="0013515E" w:rsidRDefault="0013515E" w:rsidP="0013515E">
      <w:pPr>
        <w:pStyle w:val="BodyTextIndent"/>
      </w:pPr>
      <w:r>
        <w:t xml:space="preserve">1.  </w:t>
      </w:r>
      <w:r>
        <w:rPr>
          <w:b/>
          <w:u w:val="single"/>
        </w:rPr>
        <w:t>Executive Session</w:t>
      </w:r>
      <w:r>
        <w:t xml:space="preserve">.  Mayor Dawes announced the council would be in executive session pursuant to </w:t>
      </w:r>
      <w:r w:rsidRPr="00FD6673">
        <w:t>RCW 42.30.110(1</w:t>
      </w:r>
      <w:proofErr w:type="gramStart"/>
      <w:r w:rsidRPr="00FD6673">
        <w:t>)(</w:t>
      </w:r>
      <w:proofErr w:type="gramEnd"/>
      <w:r>
        <w:t>g</w:t>
      </w:r>
      <w:r w:rsidRPr="00FD6673">
        <w:t>) –</w:t>
      </w:r>
      <w:r>
        <w:t xml:space="preserve"> evaluate qualifications of applicants until 2:00 p.m.</w:t>
      </w:r>
      <w:r w:rsidRPr="00BE7BA4">
        <w:t xml:space="preserve"> </w:t>
      </w:r>
      <w:r>
        <w:t>and there would be no decision following conclusion of the executive session.</w:t>
      </w:r>
    </w:p>
    <w:p w:rsidR="0013515E" w:rsidRDefault="0013515E" w:rsidP="0013515E">
      <w:pPr>
        <w:pStyle w:val="BodyTextIndent"/>
      </w:pPr>
    </w:p>
    <w:p w:rsidR="0013515E" w:rsidRDefault="0013515E" w:rsidP="0013515E">
      <w:pPr>
        <w:pStyle w:val="BodyTextIndent"/>
      </w:pPr>
      <w:r>
        <w:t>The staff present at 1:00 p.m. included: City Manager Merlin MacReynold; and Bill Hillier, City Attorney.</w:t>
      </w:r>
    </w:p>
    <w:p w:rsidR="0013515E" w:rsidRDefault="0013515E" w:rsidP="0013515E">
      <w:pPr>
        <w:pStyle w:val="BodyTextIndent"/>
      </w:pPr>
    </w:p>
    <w:p w:rsidR="0013515E" w:rsidRDefault="0013515E" w:rsidP="0013515E">
      <w:pPr>
        <w:pStyle w:val="BodyTextIndent"/>
      </w:pPr>
      <w:r>
        <w:t>Mayor Dawes closed the executive session at 1:37 p.m. and reopened the special meeting.</w:t>
      </w:r>
    </w:p>
    <w:p w:rsidR="0013515E" w:rsidRDefault="0013515E" w:rsidP="0013515E">
      <w:pPr>
        <w:pStyle w:val="BodyTextIndent"/>
      </w:pPr>
      <w:bookmarkStart w:id="0" w:name="_GoBack"/>
      <w:bookmarkEnd w:id="0"/>
    </w:p>
    <w:p w:rsidR="0013515E" w:rsidRDefault="0013515E" w:rsidP="0013515E">
      <w:pPr>
        <w:pStyle w:val="BodyTextIndent"/>
      </w:pPr>
      <w:r>
        <w:t xml:space="preserve">Mayor Dawes announced, “Based upon the interviews conducted by members of the city council, and after listening to a debriefing of the city panel made up of department managers and a separate panel made up of some very distinguished members of the community, the City Council has decided that the current group of candidates do not appear to be a fit for the city at this time and, therefore, the council would pass on offering the position to any those gentleman.”     </w:t>
      </w:r>
    </w:p>
    <w:p w:rsidR="0013515E" w:rsidRDefault="0013515E" w:rsidP="0013515E">
      <w:pPr>
        <w:pStyle w:val="BodyTextIndent"/>
      </w:pPr>
    </w:p>
    <w:p w:rsidR="0013515E" w:rsidRDefault="0013515E" w:rsidP="0013515E">
      <w:pPr>
        <w:pStyle w:val="BodyTextIndent"/>
      </w:pPr>
      <w:r>
        <w:t xml:space="preserve">Mayor Dawes stated, in the ensuing period of time, he would like to ask current City Manager Merlin MacReynold if he would be willing to enter into an agreement with the city on a potential extension of his contract for services, and for what period of time he would be willing to commit to.  </w:t>
      </w:r>
    </w:p>
    <w:p w:rsidR="0013515E" w:rsidRDefault="0013515E" w:rsidP="0013515E">
      <w:pPr>
        <w:pStyle w:val="BodyTextIndent"/>
      </w:pPr>
    </w:p>
    <w:p w:rsidR="0013515E" w:rsidRDefault="0013515E" w:rsidP="0013515E">
      <w:pPr>
        <w:pStyle w:val="BodyTextIndent"/>
      </w:pPr>
      <w:r>
        <w:t>City Manager MacReynold stated he would be willing to extend his contact for an additional two-year period.</w:t>
      </w:r>
    </w:p>
    <w:p w:rsidR="0013515E" w:rsidRDefault="0013515E" w:rsidP="0013515E">
      <w:pPr>
        <w:pStyle w:val="BodyTextIndent"/>
      </w:pPr>
    </w:p>
    <w:p w:rsidR="0013515E" w:rsidRDefault="0013515E" w:rsidP="0013515E">
      <w:pPr>
        <w:pStyle w:val="BodyTextIndent"/>
      </w:pPr>
      <w:r>
        <w:t xml:space="preserve">Mayor Dawes directed City Attorney Bill Hillier to work with City Manager MacReynold to put together a contract proposal for council consideration and action on November 24, 2014.  </w:t>
      </w:r>
    </w:p>
    <w:p w:rsidR="0013515E" w:rsidRDefault="0013515E" w:rsidP="0013515E">
      <w:pPr>
        <w:pStyle w:val="BodyTextIndent"/>
      </w:pPr>
    </w:p>
    <w:p w:rsidR="0013515E" w:rsidRDefault="0013515E" w:rsidP="0013515E">
      <w:pPr>
        <w:pStyle w:val="BodyTextIndent"/>
      </w:pPr>
      <w:r>
        <w:t>Mayor Dawes stated, although the council is a little disappointed that City Manager MacReynold is not going to be able to retire as soon as he wanted to, they were certainly happy at the opportunity to have him continue service with the city for an additional two years, adding hopefully at that time the council will be able to find that good fit they are looking for.</w:t>
      </w:r>
    </w:p>
    <w:p w:rsidR="0013515E" w:rsidRDefault="0013515E" w:rsidP="0013515E">
      <w:pPr>
        <w:pStyle w:val="BodyTextIndent"/>
      </w:pPr>
    </w:p>
    <w:p w:rsidR="0013515E" w:rsidRDefault="0013515E" w:rsidP="0013515E">
      <w:pPr>
        <w:pStyle w:val="BodyTextIndent"/>
      </w:pPr>
      <w:r>
        <w:t>T</w:t>
      </w:r>
      <w:r w:rsidRPr="00523D6F">
        <w:t>here being no further business to com</w:t>
      </w:r>
      <w:r>
        <w:t>e before the council, the meeting adjourned 1:39 p.m.</w:t>
      </w:r>
      <w:r w:rsidRPr="00523D6F">
        <w:t xml:space="preserve"> </w:t>
      </w:r>
    </w:p>
    <w:p w:rsidR="0013515E" w:rsidRDefault="0013515E" w:rsidP="0013515E">
      <w:pPr>
        <w:pStyle w:val="BodyTextIndent"/>
        <w:ind w:firstLine="0"/>
      </w:pPr>
      <w:r>
        <w:t xml:space="preserve"> </w:t>
      </w:r>
    </w:p>
    <w:p w:rsidR="0013515E" w:rsidRPr="00523D6F" w:rsidRDefault="0013515E" w:rsidP="0013515E">
      <w:pPr>
        <w:pStyle w:val="BodyTextIndent"/>
        <w:ind w:firstLine="0"/>
      </w:pPr>
      <w:r w:rsidRPr="00523D6F">
        <w:tab/>
      </w:r>
      <w:r w:rsidRPr="00523D6F">
        <w:tab/>
      </w:r>
      <w:r w:rsidRPr="00523D6F">
        <w:tab/>
      </w:r>
      <w:r w:rsidRPr="00523D6F">
        <w:tab/>
      </w:r>
      <w:r w:rsidRPr="00523D6F">
        <w:tab/>
      </w:r>
      <w:r w:rsidRPr="00523D6F">
        <w:tab/>
      </w:r>
      <w:r w:rsidRPr="00523D6F">
        <w:tab/>
      </w:r>
      <w:r w:rsidRPr="00523D6F">
        <w:tab/>
        <w:t>_____________________________</w:t>
      </w:r>
    </w:p>
    <w:p w:rsidR="0013515E" w:rsidRPr="00523D6F" w:rsidRDefault="0013515E" w:rsidP="0013515E">
      <w:pPr>
        <w:pStyle w:val="BodyTextIndent"/>
        <w:ind w:firstLine="0"/>
      </w:pPr>
      <w:r w:rsidRPr="00523D6F">
        <w:t xml:space="preserve">              </w:t>
      </w:r>
      <w:r w:rsidRPr="00523D6F">
        <w:tab/>
      </w:r>
      <w:r w:rsidRPr="00523D6F">
        <w:tab/>
      </w:r>
      <w:r>
        <w:tab/>
      </w:r>
      <w:r w:rsidRPr="00523D6F">
        <w:tab/>
      </w:r>
      <w:r w:rsidRPr="00523D6F">
        <w:tab/>
      </w:r>
      <w:r w:rsidRPr="00523D6F">
        <w:tab/>
      </w:r>
      <w:r w:rsidRPr="00523D6F">
        <w:tab/>
      </w:r>
      <w:r w:rsidRPr="00523D6F">
        <w:tab/>
      </w:r>
      <w:r>
        <w:t xml:space="preserve">           </w:t>
      </w:r>
      <w:r w:rsidRPr="00523D6F">
        <w:t xml:space="preserve">  </w:t>
      </w:r>
      <w:r>
        <w:t xml:space="preserve">  </w:t>
      </w:r>
      <w:r w:rsidRPr="00523D6F">
        <w:t xml:space="preserve">     </w:t>
      </w:r>
      <w:r>
        <w:t xml:space="preserve">    </w:t>
      </w:r>
      <w:r w:rsidRPr="00523D6F">
        <w:t>Mayor</w:t>
      </w:r>
      <w:r>
        <w:t xml:space="preserve">  </w:t>
      </w:r>
    </w:p>
    <w:p w:rsidR="0013515E" w:rsidRDefault="0013515E" w:rsidP="0013515E">
      <w:pPr>
        <w:pStyle w:val="BodyTextIndent"/>
        <w:ind w:firstLine="0"/>
      </w:pPr>
      <w:r w:rsidRPr="00523D6F">
        <w:t>Attest:</w:t>
      </w:r>
    </w:p>
    <w:p w:rsidR="0013515E" w:rsidRPr="00523D6F" w:rsidRDefault="0013515E" w:rsidP="0013515E">
      <w:pPr>
        <w:pStyle w:val="BodyTextIndent"/>
        <w:ind w:firstLine="0"/>
      </w:pPr>
    </w:p>
    <w:p w:rsidR="0013515E" w:rsidRPr="00523D6F" w:rsidRDefault="0013515E" w:rsidP="0013515E">
      <w:pPr>
        <w:pStyle w:val="BodyTextIndent"/>
        <w:ind w:firstLine="0"/>
      </w:pPr>
      <w:r w:rsidRPr="00523D6F">
        <w:t>_____________________________________</w:t>
      </w:r>
    </w:p>
    <w:p w:rsidR="0013515E" w:rsidRDefault="0013515E" w:rsidP="0013515E">
      <w:pPr>
        <w:pStyle w:val="BodyTextIndent"/>
        <w:ind w:firstLine="0"/>
      </w:pPr>
      <w:r w:rsidRPr="00523D6F">
        <w:t>City Clerk</w:t>
      </w:r>
    </w:p>
    <w:p w:rsidR="0013515E" w:rsidRDefault="0013515E" w:rsidP="0013515E">
      <w:pPr>
        <w:pStyle w:val="BodyTextIndent"/>
        <w:ind w:firstLine="0"/>
        <w:rPr>
          <w:b/>
          <w:u w:val="single"/>
        </w:rPr>
      </w:pPr>
    </w:p>
    <w:p w:rsidR="0013515E" w:rsidRPr="00523D6F" w:rsidRDefault="0013515E" w:rsidP="0013515E">
      <w:pPr>
        <w:pStyle w:val="BodyTextIndent"/>
        <w:ind w:firstLine="0"/>
        <w:rPr>
          <w:u w:val="single"/>
        </w:rPr>
      </w:pPr>
      <w:r w:rsidRPr="00523D6F">
        <w:rPr>
          <w:b/>
          <w:u w:val="single"/>
        </w:rPr>
        <w:t>SUGGESTED MOTION</w:t>
      </w:r>
      <w:r w:rsidRPr="00523D6F">
        <w:rPr>
          <w:b/>
          <w:u w:val="single"/>
        </w:rPr>
        <w:cr/>
      </w:r>
      <w:r w:rsidRPr="00523D6F">
        <w:rPr>
          <w:b/>
          <w:u w:val="single"/>
        </w:rPr>
        <w:cr/>
      </w:r>
      <w:r w:rsidRPr="00C1203E">
        <w:rPr>
          <w:b/>
        </w:rPr>
        <w:t xml:space="preserve">I </w:t>
      </w:r>
      <w:r w:rsidRPr="00523D6F">
        <w:rPr>
          <w:b/>
        </w:rPr>
        <w:t xml:space="preserve">move that the council approve the minutes of the </w:t>
      </w:r>
      <w:r>
        <w:rPr>
          <w:b/>
        </w:rPr>
        <w:t>special</w:t>
      </w:r>
      <w:r w:rsidRPr="00523D6F">
        <w:rPr>
          <w:b/>
        </w:rPr>
        <w:t xml:space="preserve"> city council meeting of </w:t>
      </w:r>
      <w:r>
        <w:rPr>
          <w:b/>
        </w:rPr>
        <w:t>November 18, 2014</w:t>
      </w:r>
      <w:r w:rsidRPr="00523D6F">
        <w:rPr>
          <w:b/>
        </w:rPr>
        <w:t>.</w:t>
      </w:r>
      <w:r w:rsidRPr="00523D6F">
        <w:cr/>
      </w:r>
    </w:p>
    <w:p w:rsidR="0013515E" w:rsidRPr="00523D6F" w:rsidRDefault="0013515E" w:rsidP="0013515E">
      <w:pPr>
        <w:pStyle w:val="BodyTextIndent"/>
        <w:ind w:firstLine="0"/>
        <w:rPr>
          <w:u w:val="single"/>
        </w:rPr>
      </w:pPr>
    </w:p>
    <w:p w:rsidR="0054534D" w:rsidRDefault="000606C0">
      <w:r>
        <w:rPr>
          <w:vanish/>
        </w:rPr>
        <w:t>of equipment between the city of Chehalis and the city of Centralia. (6-12-12) wastewater fund. (7-23-12)</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sectPr w:rsidR="00545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15E"/>
    <w:rsid w:val="00000C4F"/>
    <w:rsid w:val="0000100F"/>
    <w:rsid w:val="00001C48"/>
    <w:rsid w:val="000077C9"/>
    <w:rsid w:val="000077CB"/>
    <w:rsid w:val="00007885"/>
    <w:rsid w:val="00007DCF"/>
    <w:rsid w:val="00007FC8"/>
    <w:rsid w:val="00011A42"/>
    <w:rsid w:val="00013A26"/>
    <w:rsid w:val="00014826"/>
    <w:rsid w:val="0001581C"/>
    <w:rsid w:val="0001652F"/>
    <w:rsid w:val="00016BB2"/>
    <w:rsid w:val="00017EE8"/>
    <w:rsid w:val="00020211"/>
    <w:rsid w:val="00020B6C"/>
    <w:rsid w:val="00020D93"/>
    <w:rsid w:val="000228B3"/>
    <w:rsid w:val="00024662"/>
    <w:rsid w:val="00026BF9"/>
    <w:rsid w:val="00030537"/>
    <w:rsid w:val="00031AC6"/>
    <w:rsid w:val="00032904"/>
    <w:rsid w:val="00034FB6"/>
    <w:rsid w:val="000357F4"/>
    <w:rsid w:val="00036D1A"/>
    <w:rsid w:val="00037302"/>
    <w:rsid w:val="0004186F"/>
    <w:rsid w:val="00042749"/>
    <w:rsid w:val="00043016"/>
    <w:rsid w:val="00043B93"/>
    <w:rsid w:val="00044017"/>
    <w:rsid w:val="00044593"/>
    <w:rsid w:val="00045E80"/>
    <w:rsid w:val="000464D6"/>
    <w:rsid w:val="00047CF3"/>
    <w:rsid w:val="00047D95"/>
    <w:rsid w:val="00047F9A"/>
    <w:rsid w:val="00050A5E"/>
    <w:rsid w:val="00052EA8"/>
    <w:rsid w:val="00053776"/>
    <w:rsid w:val="000571F9"/>
    <w:rsid w:val="00060211"/>
    <w:rsid w:val="000606C0"/>
    <w:rsid w:val="00061FDE"/>
    <w:rsid w:val="00063B2C"/>
    <w:rsid w:val="00064472"/>
    <w:rsid w:val="00065063"/>
    <w:rsid w:val="00070D62"/>
    <w:rsid w:val="000714AB"/>
    <w:rsid w:val="00073B51"/>
    <w:rsid w:val="00073CC3"/>
    <w:rsid w:val="000744CC"/>
    <w:rsid w:val="00076F68"/>
    <w:rsid w:val="000813D6"/>
    <w:rsid w:val="00081AA3"/>
    <w:rsid w:val="000824F4"/>
    <w:rsid w:val="0008569B"/>
    <w:rsid w:val="00086040"/>
    <w:rsid w:val="000877EA"/>
    <w:rsid w:val="0009185E"/>
    <w:rsid w:val="00091BD7"/>
    <w:rsid w:val="000934FB"/>
    <w:rsid w:val="0009529E"/>
    <w:rsid w:val="00095553"/>
    <w:rsid w:val="000A21ED"/>
    <w:rsid w:val="000A2F90"/>
    <w:rsid w:val="000A4561"/>
    <w:rsid w:val="000A4795"/>
    <w:rsid w:val="000A604B"/>
    <w:rsid w:val="000B14EA"/>
    <w:rsid w:val="000B1569"/>
    <w:rsid w:val="000B3A65"/>
    <w:rsid w:val="000B3DB5"/>
    <w:rsid w:val="000B5EE8"/>
    <w:rsid w:val="000B6394"/>
    <w:rsid w:val="000B7FE3"/>
    <w:rsid w:val="000C0C9F"/>
    <w:rsid w:val="000C1683"/>
    <w:rsid w:val="000C2570"/>
    <w:rsid w:val="000C4AE2"/>
    <w:rsid w:val="000C75C9"/>
    <w:rsid w:val="000D10FC"/>
    <w:rsid w:val="000D2089"/>
    <w:rsid w:val="000D2579"/>
    <w:rsid w:val="000D2BF0"/>
    <w:rsid w:val="000D2FC8"/>
    <w:rsid w:val="000D36C7"/>
    <w:rsid w:val="000D44D0"/>
    <w:rsid w:val="000D59DA"/>
    <w:rsid w:val="000D5E9F"/>
    <w:rsid w:val="000D5EF5"/>
    <w:rsid w:val="000D61E0"/>
    <w:rsid w:val="000D673A"/>
    <w:rsid w:val="000E0774"/>
    <w:rsid w:val="000E1A55"/>
    <w:rsid w:val="000E366E"/>
    <w:rsid w:val="000E3865"/>
    <w:rsid w:val="000E488A"/>
    <w:rsid w:val="000E49E2"/>
    <w:rsid w:val="000E7380"/>
    <w:rsid w:val="000E7EBA"/>
    <w:rsid w:val="000F0552"/>
    <w:rsid w:val="000F0F2B"/>
    <w:rsid w:val="000F2A12"/>
    <w:rsid w:val="000F2A9B"/>
    <w:rsid w:val="000F4BE6"/>
    <w:rsid w:val="000F4BE7"/>
    <w:rsid w:val="000F5510"/>
    <w:rsid w:val="000F5D94"/>
    <w:rsid w:val="000F61D5"/>
    <w:rsid w:val="000F6578"/>
    <w:rsid w:val="00102543"/>
    <w:rsid w:val="00102564"/>
    <w:rsid w:val="001025C6"/>
    <w:rsid w:val="001051D2"/>
    <w:rsid w:val="00105400"/>
    <w:rsid w:val="0010563C"/>
    <w:rsid w:val="001060B7"/>
    <w:rsid w:val="0010654E"/>
    <w:rsid w:val="001071CE"/>
    <w:rsid w:val="00107B44"/>
    <w:rsid w:val="001108C3"/>
    <w:rsid w:val="00111234"/>
    <w:rsid w:val="00111343"/>
    <w:rsid w:val="00111AD9"/>
    <w:rsid w:val="00112CAF"/>
    <w:rsid w:val="0011307A"/>
    <w:rsid w:val="00116A76"/>
    <w:rsid w:val="001170DA"/>
    <w:rsid w:val="001177BA"/>
    <w:rsid w:val="001204B2"/>
    <w:rsid w:val="001209BA"/>
    <w:rsid w:val="00121108"/>
    <w:rsid w:val="001212BE"/>
    <w:rsid w:val="00121912"/>
    <w:rsid w:val="0012384E"/>
    <w:rsid w:val="00125D19"/>
    <w:rsid w:val="00126D34"/>
    <w:rsid w:val="001308E5"/>
    <w:rsid w:val="00131AA7"/>
    <w:rsid w:val="00131AAF"/>
    <w:rsid w:val="00134C32"/>
    <w:rsid w:val="0013515E"/>
    <w:rsid w:val="00135502"/>
    <w:rsid w:val="00135892"/>
    <w:rsid w:val="00137D3C"/>
    <w:rsid w:val="00140416"/>
    <w:rsid w:val="001408FD"/>
    <w:rsid w:val="00142093"/>
    <w:rsid w:val="0014535B"/>
    <w:rsid w:val="001466DF"/>
    <w:rsid w:val="00147910"/>
    <w:rsid w:val="00147DFA"/>
    <w:rsid w:val="00150B84"/>
    <w:rsid w:val="00151CEA"/>
    <w:rsid w:val="00152E79"/>
    <w:rsid w:val="00153208"/>
    <w:rsid w:val="001540F0"/>
    <w:rsid w:val="001541F4"/>
    <w:rsid w:val="00154DA6"/>
    <w:rsid w:val="00156476"/>
    <w:rsid w:val="00157671"/>
    <w:rsid w:val="00157FAA"/>
    <w:rsid w:val="001628F0"/>
    <w:rsid w:val="001649E2"/>
    <w:rsid w:val="00164B27"/>
    <w:rsid w:val="00165CA5"/>
    <w:rsid w:val="0016736C"/>
    <w:rsid w:val="00167995"/>
    <w:rsid w:val="00171591"/>
    <w:rsid w:val="0017615F"/>
    <w:rsid w:val="0017683D"/>
    <w:rsid w:val="001768A0"/>
    <w:rsid w:val="00176F4C"/>
    <w:rsid w:val="00180EAE"/>
    <w:rsid w:val="00181F62"/>
    <w:rsid w:val="0018638C"/>
    <w:rsid w:val="00187D78"/>
    <w:rsid w:val="001907E3"/>
    <w:rsid w:val="001910A2"/>
    <w:rsid w:val="00192E73"/>
    <w:rsid w:val="00195D30"/>
    <w:rsid w:val="00195EE4"/>
    <w:rsid w:val="0019616B"/>
    <w:rsid w:val="00196E2D"/>
    <w:rsid w:val="001970C4"/>
    <w:rsid w:val="00197BE7"/>
    <w:rsid w:val="001A1BB6"/>
    <w:rsid w:val="001A2F0B"/>
    <w:rsid w:val="001A39AE"/>
    <w:rsid w:val="001A425D"/>
    <w:rsid w:val="001A448F"/>
    <w:rsid w:val="001A4935"/>
    <w:rsid w:val="001A7542"/>
    <w:rsid w:val="001A7D25"/>
    <w:rsid w:val="001B0093"/>
    <w:rsid w:val="001B1835"/>
    <w:rsid w:val="001B3805"/>
    <w:rsid w:val="001B3D76"/>
    <w:rsid w:val="001C05B6"/>
    <w:rsid w:val="001C069E"/>
    <w:rsid w:val="001C3E75"/>
    <w:rsid w:val="001C3FA6"/>
    <w:rsid w:val="001C5862"/>
    <w:rsid w:val="001C5D24"/>
    <w:rsid w:val="001C6023"/>
    <w:rsid w:val="001C6BF9"/>
    <w:rsid w:val="001D2A3C"/>
    <w:rsid w:val="001D42F1"/>
    <w:rsid w:val="001D4931"/>
    <w:rsid w:val="001D4E53"/>
    <w:rsid w:val="001D6AE7"/>
    <w:rsid w:val="001D7BA3"/>
    <w:rsid w:val="001E0278"/>
    <w:rsid w:val="001E14A3"/>
    <w:rsid w:val="001E15F4"/>
    <w:rsid w:val="001E17CE"/>
    <w:rsid w:val="001E1A28"/>
    <w:rsid w:val="001E1D13"/>
    <w:rsid w:val="001E3A5E"/>
    <w:rsid w:val="001E520C"/>
    <w:rsid w:val="001E7312"/>
    <w:rsid w:val="001F0B4D"/>
    <w:rsid w:val="001F0D0E"/>
    <w:rsid w:val="001F10ED"/>
    <w:rsid w:val="001F1539"/>
    <w:rsid w:val="001F17CA"/>
    <w:rsid w:val="001F2888"/>
    <w:rsid w:val="001F2F8F"/>
    <w:rsid w:val="001F4239"/>
    <w:rsid w:val="001F48F7"/>
    <w:rsid w:val="001F65C7"/>
    <w:rsid w:val="001F6633"/>
    <w:rsid w:val="001F79FA"/>
    <w:rsid w:val="00200B59"/>
    <w:rsid w:val="002015B2"/>
    <w:rsid w:val="002023C2"/>
    <w:rsid w:val="00202745"/>
    <w:rsid w:val="0020289E"/>
    <w:rsid w:val="002045E1"/>
    <w:rsid w:val="002050DA"/>
    <w:rsid w:val="0021041E"/>
    <w:rsid w:val="00210600"/>
    <w:rsid w:val="002143B8"/>
    <w:rsid w:val="0021461B"/>
    <w:rsid w:val="00216785"/>
    <w:rsid w:val="00217C80"/>
    <w:rsid w:val="00217CCB"/>
    <w:rsid w:val="00221E65"/>
    <w:rsid w:val="002246DA"/>
    <w:rsid w:val="00224A7A"/>
    <w:rsid w:val="00225ACB"/>
    <w:rsid w:val="00226000"/>
    <w:rsid w:val="00227D09"/>
    <w:rsid w:val="00230E78"/>
    <w:rsid w:val="00231C95"/>
    <w:rsid w:val="00235DBA"/>
    <w:rsid w:val="002370A9"/>
    <w:rsid w:val="00237101"/>
    <w:rsid w:val="00237C97"/>
    <w:rsid w:val="00237F61"/>
    <w:rsid w:val="002424C8"/>
    <w:rsid w:val="0024272A"/>
    <w:rsid w:val="00242A53"/>
    <w:rsid w:val="00242E84"/>
    <w:rsid w:val="0024424C"/>
    <w:rsid w:val="00245F95"/>
    <w:rsid w:val="002465F5"/>
    <w:rsid w:val="00247EC8"/>
    <w:rsid w:val="00251773"/>
    <w:rsid w:val="00252D58"/>
    <w:rsid w:val="0025373E"/>
    <w:rsid w:val="00254D54"/>
    <w:rsid w:val="00255DBA"/>
    <w:rsid w:val="00257051"/>
    <w:rsid w:val="00261A3C"/>
    <w:rsid w:val="00263153"/>
    <w:rsid w:val="00267568"/>
    <w:rsid w:val="00271BA5"/>
    <w:rsid w:val="002724A6"/>
    <w:rsid w:val="00273E30"/>
    <w:rsid w:val="002757F1"/>
    <w:rsid w:val="00281674"/>
    <w:rsid w:val="00281E8F"/>
    <w:rsid w:val="00281EEF"/>
    <w:rsid w:val="00282AD1"/>
    <w:rsid w:val="002869DC"/>
    <w:rsid w:val="0028707A"/>
    <w:rsid w:val="0029156B"/>
    <w:rsid w:val="00291E79"/>
    <w:rsid w:val="0029378D"/>
    <w:rsid w:val="00293EF8"/>
    <w:rsid w:val="00297798"/>
    <w:rsid w:val="002A0034"/>
    <w:rsid w:val="002A1FE4"/>
    <w:rsid w:val="002A2EB3"/>
    <w:rsid w:val="002A50C2"/>
    <w:rsid w:val="002A5AED"/>
    <w:rsid w:val="002A70DD"/>
    <w:rsid w:val="002A758B"/>
    <w:rsid w:val="002B36E9"/>
    <w:rsid w:val="002B3CA1"/>
    <w:rsid w:val="002B4713"/>
    <w:rsid w:val="002B5C77"/>
    <w:rsid w:val="002C03F0"/>
    <w:rsid w:val="002C2366"/>
    <w:rsid w:val="002C2835"/>
    <w:rsid w:val="002C2F19"/>
    <w:rsid w:val="002C44DB"/>
    <w:rsid w:val="002C5C59"/>
    <w:rsid w:val="002C62FB"/>
    <w:rsid w:val="002C6B71"/>
    <w:rsid w:val="002C6E2A"/>
    <w:rsid w:val="002C74BD"/>
    <w:rsid w:val="002D0408"/>
    <w:rsid w:val="002D2405"/>
    <w:rsid w:val="002D24CA"/>
    <w:rsid w:val="002D2A8C"/>
    <w:rsid w:val="002D2C4C"/>
    <w:rsid w:val="002D307A"/>
    <w:rsid w:val="002D450D"/>
    <w:rsid w:val="002D5E94"/>
    <w:rsid w:val="002D6EAE"/>
    <w:rsid w:val="002E02FD"/>
    <w:rsid w:val="002E49BC"/>
    <w:rsid w:val="002E4F77"/>
    <w:rsid w:val="002E7463"/>
    <w:rsid w:val="002F0287"/>
    <w:rsid w:val="002F03E2"/>
    <w:rsid w:val="002F42C5"/>
    <w:rsid w:val="002F6160"/>
    <w:rsid w:val="002F7F73"/>
    <w:rsid w:val="00300270"/>
    <w:rsid w:val="00300AF5"/>
    <w:rsid w:val="00301AFE"/>
    <w:rsid w:val="003035A7"/>
    <w:rsid w:val="00305636"/>
    <w:rsid w:val="0030660B"/>
    <w:rsid w:val="00307361"/>
    <w:rsid w:val="00310B55"/>
    <w:rsid w:val="00311453"/>
    <w:rsid w:val="003116D7"/>
    <w:rsid w:val="00313C24"/>
    <w:rsid w:val="00315311"/>
    <w:rsid w:val="003176B4"/>
    <w:rsid w:val="0032014F"/>
    <w:rsid w:val="00321725"/>
    <w:rsid w:val="00321ACA"/>
    <w:rsid w:val="00323A82"/>
    <w:rsid w:val="00324123"/>
    <w:rsid w:val="00326448"/>
    <w:rsid w:val="003314F7"/>
    <w:rsid w:val="00331CE2"/>
    <w:rsid w:val="00331DD0"/>
    <w:rsid w:val="00333C17"/>
    <w:rsid w:val="00335877"/>
    <w:rsid w:val="00335EE6"/>
    <w:rsid w:val="00336841"/>
    <w:rsid w:val="00340DD8"/>
    <w:rsid w:val="0034226D"/>
    <w:rsid w:val="00344141"/>
    <w:rsid w:val="003457CF"/>
    <w:rsid w:val="00346FDD"/>
    <w:rsid w:val="0034710D"/>
    <w:rsid w:val="003500EC"/>
    <w:rsid w:val="003509B4"/>
    <w:rsid w:val="00353976"/>
    <w:rsid w:val="00354603"/>
    <w:rsid w:val="00356BA5"/>
    <w:rsid w:val="0035729D"/>
    <w:rsid w:val="00357EE6"/>
    <w:rsid w:val="00360D8D"/>
    <w:rsid w:val="00362447"/>
    <w:rsid w:val="00364662"/>
    <w:rsid w:val="00364E49"/>
    <w:rsid w:val="0036552D"/>
    <w:rsid w:val="003668C8"/>
    <w:rsid w:val="00367A2F"/>
    <w:rsid w:val="00370D77"/>
    <w:rsid w:val="00371144"/>
    <w:rsid w:val="0037327B"/>
    <w:rsid w:val="0037471C"/>
    <w:rsid w:val="003750E5"/>
    <w:rsid w:val="00377FEF"/>
    <w:rsid w:val="00380443"/>
    <w:rsid w:val="00381625"/>
    <w:rsid w:val="00383FEA"/>
    <w:rsid w:val="00384284"/>
    <w:rsid w:val="00385110"/>
    <w:rsid w:val="0038571E"/>
    <w:rsid w:val="00386A27"/>
    <w:rsid w:val="00391B59"/>
    <w:rsid w:val="0039230C"/>
    <w:rsid w:val="00393950"/>
    <w:rsid w:val="003945E6"/>
    <w:rsid w:val="00394B64"/>
    <w:rsid w:val="00395D77"/>
    <w:rsid w:val="00396680"/>
    <w:rsid w:val="0039754F"/>
    <w:rsid w:val="0039770F"/>
    <w:rsid w:val="00397751"/>
    <w:rsid w:val="003A1683"/>
    <w:rsid w:val="003A1706"/>
    <w:rsid w:val="003A3A5F"/>
    <w:rsid w:val="003A3EBC"/>
    <w:rsid w:val="003A440F"/>
    <w:rsid w:val="003A5EAF"/>
    <w:rsid w:val="003A61CA"/>
    <w:rsid w:val="003A62D5"/>
    <w:rsid w:val="003A728B"/>
    <w:rsid w:val="003B00D1"/>
    <w:rsid w:val="003B090E"/>
    <w:rsid w:val="003B11BC"/>
    <w:rsid w:val="003B4C55"/>
    <w:rsid w:val="003B684C"/>
    <w:rsid w:val="003C0B80"/>
    <w:rsid w:val="003C127D"/>
    <w:rsid w:val="003C20FD"/>
    <w:rsid w:val="003C210B"/>
    <w:rsid w:val="003C35F9"/>
    <w:rsid w:val="003C574A"/>
    <w:rsid w:val="003C6D65"/>
    <w:rsid w:val="003C6D6E"/>
    <w:rsid w:val="003D11C8"/>
    <w:rsid w:val="003D4C2E"/>
    <w:rsid w:val="003D512D"/>
    <w:rsid w:val="003D520D"/>
    <w:rsid w:val="003D553A"/>
    <w:rsid w:val="003D651D"/>
    <w:rsid w:val="003E0003"/>
    <w:rsid w:val="003E0CDA"/>
    <w:rsid w:val="003E12D0"/>
    <w:rsid w:val="003E14D5"/>
    <w:rsid w:val="003E2CD6"/>
    <w:rsid w:val="003E2F69"/>
    <w:rsid w:val="003E412F"/>
    <w:rsid w:val="003E43A6"/>
    <w:rsid w:val="003E6434"/>
    <w:rsid w:val="003F059D"/>
    <w:rsid w:val="003F1188"/>
    <w:rsid w:val="003F16E4"/>
    <w:rsid w:val="003F2020"/>
    <w:rsid w:val="003F2070"/>
    <w:rsid w:val="003F3384"/>
    <w:rsid w:val="003F4331"/>
    <w:rsid w:val="003F44A4"/>
    <w:rsid w:val="003F4594"/>
    <w:rsid w:val="004002D2"/>
    <w:rsid w:val="004015AE"/>
    <w:rsid w:val="00401E27"/>
    <w:rsid w:val="0040221B"/>
    <w:rsid w:val="0040321A"/>
    <w:rsid w:val="00404135"/>
    <w:rsid w:val="00406C71"/>
    <w:rsid w:val="00407AE9"/>
    <w:rsid w:val="0041047A"/>
    <w:rsid w:val="00411311"/>
    <w:rsid w:val="00411B79"/>
    <w:rsid w:val="0041279F"/>
    <w:rsid w:val="00415855"/>
    <w:rsid w:val="0041612B"/>
    <w:rsid w:val="004161DB"/>
    <w:rsid w:val="0041654B"/>
    <w:rsid w:val="00416E87"/>
    <w:rsid w:val="00417590"/>
    <w:rsid w:val="00421267"/>
    <w:rsid w:val="004310BE"/>
    <w:rsid w:val="0043297E"/>
    <w:rsid w:val="00432DE9"/>
    <w:rsid w:val="0043418D"/>
    <w:rsid w:val="004379EE"/>
    <w:rsid w:val="00437A78"/>
    <w:rsid w:val="00440B11"/>
    <w:rsid w:val="00441AB3"/>
    <w:rsid w:val="004426AB"/>
    <w:rsid w:val="00443404"/>
    <w:rsid w:val="00443A2D"/>
    <w:rsid w:val="00444343"/>
    <w:rsid w:val="0044484F"/>
    <w:rsid w:val="00445B6D"/>
    <w:rsid w:val="00446F59"/>
    <w:rsid w:val="004525CE"/>
    <w:rsid w:val="00452857"/>
    <w:rsid w:val="004551EA"/>
    <w:rsid w:val="004562A0"/>
    <w:rsid w:val="00460967"/>
    <w:rsid w:val="004622B3"/>
    <w:rsid w:val="00462A65"/>
    <w:rsid w:val="00465743"/>
    <w:rsid w:val="004666B3"/>
    <w:rsid w:val="004668D0"/>
    <w:rsid w:val="004719D2"/>
    <w:rsid w:val="00471D57"/>
    <w:rsid w:val="004725FA"/>
    <w:rsid w:val="00474DCC"/>
    <w:rsid w:val="00480F22"/>
    <w:rsid w:val="00481636"/>
    <w:rsid w:val="00482441"/>
    <w:rsid w:val="00482481"/>
    <w:rsid w:val="0048486B"/>
    <w:rsid w:val="00484B5B"/>
    <w:rsid w:val="0048531C"/>
    <w:rsid w:val="00485E86"/>
    <w:rsid w:val="00490C52"/>
    <w:rsid w:val="00490F8A"/>
    <w:rsid w:val="004927BA"/>
    <w:rsid w:val="00495C7E"/>
    <w:rsid w:val="0049652C"/>
    <w:rsid w:val="004966E0"/>
    <w:rsid w:val="004974D0"/>
    <w:rsid w:val="004A0042"/>
    <w:rsid w:val="004A0B6E"/>
    <w:rsid w:val="004A392F"/>
    <w:rsid w:val="004A47AA"/>
    <w:rsid w:val="004A498D"/>
    <w:rsid w:val="004A7825"/>
    <w:rsid w:val="004B082B"/>
    <w:rsid w:val="004B0CF5"/>
    <w:rsid w:val="004B25D6"/>
    <w:rsid w:val="004B4C4D"/>
    <w:rsid w:val="004B59D9"/>
    <w:rsid w:val="004B79E5"/>
    <w:rsid w:val="004C003E"/>
    <w:rsid w:val="004C16D7"/>
    <w:rsid w:val="004C188E"/>
    <w:rsid w:val="004C55D1"/>
    <w:rsid w:val="004C79B3"/>
    <w:rsid w:val="004D284D"/>
    <w:rsid w:val="004D306D"/>
    <w:rsid w:val="004D5D9C"/>
    <w:rsid w:val="004D6063"/>
    <w:rsid w:val="004D60D1"/>
    <w:rsid w:val="004D6FF2"/>
    <w:rsid w:val="004D749A"/>
    <w:rsid w:val="004E0535"/>
    <w:rsid w:val="004E11F0"/>
    <w:rsid w:val="004E1631"/>
    <w:rsid w:val="004E1EEB"/>
    <w:rsid w:val="004E2BB1"/>
    <w:rsid w:val="004E471C"/>
    <w:rsid w:val="004E61F7"/>
    <w:rsid w:val="004E6C6C"/>
    <w:rsid w:val="004E6EDE"/>
    <w:rsid w:val="004E7B97"/>
    <w:rsid w:val="004F0F7B"/>
    <w:rsid w:val="004F21AB"/>
    <w:rsid w:val="004F23DF"/>
    <w:rsid w:val="004F26C4"/>
    <w:rsid w:val="004F526B"/>
    <w:rsid w:val="004F6100"/>
    <w:rsid w:val="004F67DE"/>
    <w:rsid w:val="0050067C"/>
    <w:rsid w:val="005027C5"/>
    <w:rsid w:val="00503363"/>
    <w:rsid w:val="00503C51"/>
    <w:rsid w:val="005064A0"/>
    <w:rsid w:val="005072CF"/>
    <w:rsid w:val="005102F9"/>
    <w:rsid w:val="00510A32"/>
    <w:rsid w:val="0051209E"/>
    <w:rsid w:val="00512A24"/>
    <w:rsid w:val="00514D18"/>
    <w:rsid w:val="00515210"/>
    <w:rsid w:val="00521ACF"/>
    <w:rsid w:val="0052436B"/>
    <w:rsid w:val="005244C3"/>
    <w:rsid w:val="0052589E"/>
    <w:rsid w:val="00530F00"/>
    <w:rsid w:val="0053239F"/>
    <w:rsid w:val="00532768"/>
    <w:rsid w:val="0053362C"/>
    <w:rsid w:val="00533E30"/>
    <w:rsid w:val="005350C5"/>
    <w:rsid w:val="00535993"/>
    <w:rsid w:val="00535E8E"/>
    <w:rsid w:val="00535F5D"/>
    <w:rsid w:val="00536D26"/>
    <w:rsid w:val="0053776E"/>
    <w:rsid w:val="00540B34"/>
    <w:rsid w:val="005411B5"/>
    <w:rsid w:val="005422E3"/>
    <w:rsid w:val="00542575"/>
    <w:rsid w:val="005448B6"/>
    <w:rsid w:val="0054534D"/>
    <w:rsid w:val="005507DE"/>
    <w:rsid w:val="00551906"/>
    <w:rsid w:val="00551EAB"/>
    <w:rsid w:val="00552D19"/>
    <w:rsid w:val="00555188"/>
    <w:rsid w:val="005560E6"/>
    <w:rsid w:val="00561CA3"/>
    <w:rsid w:val="005636A2"/>
    <w:rsid w:val="00564352"/>
    <w:rsid w:val="005655F3"/>
    <w:rsid w:val="00566B83"/>
    <w:rsid w:val="0057074C"/>
    <w:rsid w:val="0057150C"/>
    <w:rsid w:val="0057257B"/>
    <w:rsid w:val="005739C7"/>
    <w:rsid w:val="005747DF"/>
    <w:rsid w:val="00574D16"/>
    <w:rsid w:val="00581A8D"/>
    <w:rsid w:val="00583FB4"/>
    <w:rsid w:val="00585805"/>
    <w:rsid w:val="00585876"/>
    <w:rsid w:val="00585D2F"/>
    <w:rsid w:val="00585EFC"/>
    <w:rsid w:val="00586429"/>
    <w:rsid w:val="00586BAD"/>
    <w:rsid w:val="005905DD"/>
    <w:rsid w:val="00591AD8"/>
    <w:rsid w:val="0059301B"/>
    <w:rsid w:val="00594422"/>
    <w:rsid w:val="00594E44"/>
    <w:rsid w:val="0059625A"/>
    <w:rsid w:val="005965BF"/>
    <w:rsid w:val="00597A8C"/>
    <w:rsid w:val="00597F63"/>
    <w:rsid w:val="005A02BF"/>
    <w:rsid w:val="005A0AFA"/>
    <w:rsid w:val="005A1D8B"/>
    <w:rsid w:val="005A4222"/>
    <w:rsid w:val="005A4726"/>
    <w:rsid w:val="005A49F9"/>
    <w:rsid w:val="005A4F9F"/>
    <w:rsid w:val="005A5EEA"/>
    <w:rsid w:val="005A633A"/>
    <w:rsid w:val="005A719D"/>
    <w:rsid w:val="005B001A"/>
    <w:rsid w:val="005B095B"/>
    <w:rsid w:val="005B2F0B"/>
    <w:rsid w:val="005B33AD"/>
    <w:rsid w:val="005B5147"/>
    <w:rsid w:val="005B6003"/>
    <w:rsid w:val="005B745B"/>
    <w:rsid w:val="005B7A04"/>
    <w:rsid w:val="005B7FFE"/>
    <w:rsid w:val="005C021B"/>
    <w:rsid w:val="005C0B92"/>
    <w:rsid w:val="005C16B1"/>
    <w:rsid w:val="005C17CA"/>
    <w:rsid w:val="005C1827"/>
    <w:rsid w:val="005C2DB1"/>
    <w:rsid w:val="005C3EF0"/>
    <w:rsid w:val="005C3F53"/>
    <w:rsid w:val="005C4E70"/>
    <w:rsid w:val="005C5222"/>
    <w:rsid w:val="005C6AB3"/>
    <w:rsid w:val="005D0199"/>
    <w:rsid w:val="005D279B"/>
    <w:rsid w:val="005D33D1"/>
    <w:rsid w:val="005D43AD"/>
    <w:rsid w:val="005D53EE"/>
    <w:rsid w:val="005D79EA"/>
    <w:rsid w:val="005E3993"/>
    <w:rsid w:val="005E3FD6"/>
    <w:rsid w:val="005E40B1"/>
    <w:rsid w:val="005E4B25"/>
    <w:rsid w:val="005E6A76"/>
    <w:rsid w:val="005E7BF3"/>
    <w:rsid w:val="005F1C8D"/>
    <w:rsid w:val="005F204B"/>
    <w:rsid w:val="005F225D"/>
    <w:rsid w:val="005F26B6"/>
    <w:rsid w:val="005F3548"/>
    <w:rsid w:val="005F3F21"/>
    <w:rsid w:val="005F5042"/>
    <w:rsid w:val="005F5241"/>
    <w:rsid w:val="005F5D79"/>
    <w:rsid w:val="005F6077"/>
    <w:rsid w:val="005F6C78"/>
    <w:rsid w:val="005F6FB6"/>
    <w:rsid w:val="005F74DA"/>
    <w:rsid w:val="006021F1"/>
    <w:rsid w:val="00602DEE"/>
    <w:rsid w:val="006055E4"/>
    <w:rsid w:val="00605CE8"/>
    <w:rsid w:val="0060648E"/>
    <w:rsid w:val="00607BE4"/>
    <w:rsid w:val="00610B53"/>
    <w:rsid w:val="0061164C"/>
    <w:rsid w:val="00611E4C"/>
    <w:rsid w:val="0061267E"/>
    <w:rsid w:val="006128E9"/>
    <w:rsid w:val="00612DA3"/>
    <w:rsid w:val="00612DEA"/>
    <w:rsid w:val="00613345"/>
    <w:rsid w:val="00614778"/>
    <w:rsid w:val="00615CE7"/>
    <w:rsid w:val="00617300"/>
    <w:rsid w:val="0062213C"/>
    <w:rsid w:val="00624AFF"/>
    <w:rsid w:val="00626112"/>
    <w:rsid w:val="00626B28"/>
    <w:rsid w:val="006319C3"/>
    <w:rsid w:val="00632242"/>
    <w:rsid w:val="0063587B"/>
    <w:rsid w:val="006370F6"/>
    <w:rsid w:val="006372E3"/>
    <w:rsid w:val="006403A7"/>
    <w:rsid w:val="006419F0"/>
    <w:rsid w:val="006444C1"/>
    <w:rsid w:val="00644800"/>
    <w:rsid w:val="00646ACC"/>
    <w:rsid w:val="00646B6B"/>
    <w:rsid w:val="0064744E"/>
    <w:rsid w:val="00647F05"/>
    <w:rsid w:val="00650999"/>
    <w:rsid w:val="00651171"/>
    <w:rsid w:val="006512EE"/>
    <w:rsid w:val="006539AC"/>
    <w:rsid w:val="00655D35"/>
    <w:rsid w:val="006562BF"/>
    <w:rsid w:val="00660623"/>
    <w:rsid w:val="0066169C"/>
    <w:rsid w:val="00662B59"/>
    <w:rsid w:val="006630B3"/>
    <w:rsid w:val="00664637"/>
    <w:rsid w:val="00665B36"/>
    <w:rsid w:val="00666274"/>
    <w:rsid w:val="00667187"/>
    <w:rsid w:val="00667370"/>
    <w:rsid w:val="00667A27"/>
    <w:rsid w:val="00667E5F"/>
    <w:rsid w:val="00671498"/>
    <w:rsid w:val="0067166F"/>
    <w:rsid w:val="00671F20"/>
    <w:rsid w:val="006735B7"/>
    <w:rsid w:val="006737E4"/>
    <w:rsid w:val="006738DB"/>
    <w:rsid w:val="0067489B"/>
    <w:rsid w:val="00675C66"/>
    <w:rsid w:val="0067619D"/>
    <w:rsid w:val="006769E2"/>
    <w:rsid w:val="00676E2F"/>
    <w:rsid w:val="00677C5E"/>
    <w:rsid w:val="0068068C"/>
    <w:rsid w:val="00680730"/>
    <w:rsid w:val="006812D3"/>
    <w:rsid w:val="00681DF3"/>
    <w:rsid w:val="006821A9"/>
    <w:rsid w:val="0068273E"/>
    <w:rsid w:val="00682F0B"/>
    <w:rsid w:val="006837D4"/>
    <w:rsid w:val="00684FF0"/>
    <w:rsid w:val="00685643"/>
    <w:rsid w:val="00685C02"/>
    <w:rsid w:val="0069015E"/>
    <w:rsid w:val="0069277A"/>
    <w:rsid w:val="00692EB4"/>
    <w:rsid w:val="00694896"/>
    <w:rsid w:val="0069541A"/>
    <w:rsid w:val="00695D53"/>
    <w:rsid w:val="00695E83"/>
    <w:rsid w:val="006A0439"/>
    <w:rsid w:val="006A59B6"/>
    <w:rsid w:val="006A6199"/>
    <w:rsid w:val="006A66B9"/>
    <w:rsid w:val="006A73F9"/>
    <w:rsid w:val="006B009B"/>
    <w:rsid w:val="006B0DC5"/>
    <w:rsid w:val="006B1447"/>
    <w:rsid w:val="006B15A6"/>
    <w:rsid w:val="006B1F22"/>
    <w:rsid w:val="006B5639"/>
    <w:rsid w:val="006B61BA"/>
    <w:rsid w:val="006B75CB"/>
    <w:rsid w:val="006B7AD1"/>
    <w:rsid w:val="006C2001"/>
    <w:rsid w:val="006C2316"/>
    <w:rsid w:val="006C2924"/>
    <w:rsid w:val="006C3724"/>
    <w:rsid w:val="006C52CB"/>
    <w:rsid w:val="006C606A"/>
    <w:rsid w:val="006C6D83"/>
    <w:rsid w:val="006C7CB5"/>
    <w:rsid w:val="006C7FBE"/>
    <w:rsid w:val="006D08AE"/>
    <w:rsid w:val="006D301A"/>
    <w:rsid w:val="006D6559"/>
    <w:rsid w:val="006D6ACA"/>
    <w:rsid w:val="006E44D9"/>
    <w:rsid w:val="006E505A"/>
    <w:rsid w:val="006E59FA"/>
    <w:rsid w:val="006E7384"/>
    <w:rsid w:val="006F3CAB"/>
    <w:rsid w:val="006F3DD7"/>
    <w:rsid w:val="006F4243"/>
    <w:rsid w:val="006F43CE"/>
    <w:rsid w:val="006F5614"/>
    <w:rsid w:val="006F6BDA"/>
    <w:rsid w:val="007009D8"/>
    <w:rsid w:val="007011E3"/>
    <w:rsid w:val="00703D72"/>
    <w:rsid w:val="007045F8"/>
    <w:rsid w:val="0071034F"/>
    <w:rsid w:val="00710B1A"/>
    <w:rsid w:val="007132C5"/>
    <w:rsid w:val="007144B4"/>
    <w:rsid w:val="00715614"/>
    <w:rsid w:val="00715E52"/>
    <w:rsid w:val="007161F4"/>
    <w:rsid w:val="0071687F"/>
    <w:rsid w:val="007206B8"/>
    <w:rsid w:val="0072105D"/>
    <w:rsid w:val="00722986"/>
    <w:rsid w:val="00723B5F"/>
    <w:rsid w:val="00723B71"/>
    <w:rsid w:val="00723FF3"/>
    <w:rsid w:val="00724D09"/>
    <w:rsid w:val="007252EB"/>
    <w:rsid w:val="00725E9D"/>
    <w:rsid w:val="0072683B"/>
    <w:rsid w:val="00730245"/>
    <w:rsid w:val="00730B9C"/>
    <w:rsid w:val="00733802"/>
    <w:rsid w:val="00733954"/>
    <w:rsid w:val="00734A09"/>
    <w:rsid w:val="007353DE"/>
    <w:rsid w:val="00736EBD"/>
    <w:rsid w:val="007403CD"/>
    <w:rsid w:val="00740C66"/>
    <w:rsid w:val="00740E4F"/>
    <w:rsid w:val="007412E4"/>
    <w:rsid w:val="0074240C"/>
    <w:rsid w:val="00745FA6"/>
    <w:rsid w:val="007474D9"/>
    <w:rsid w:val="0074774E"/>
    <w:rsid w:val="00750DDE"/>
    <w:rsid w:val="007564A7"/>
    <w:rsid w:val="0076100E"/>
    <w:rsid w:val="00761A13"/>
    <w:rsid w:val="00762972"/>
    <w:rsid w:val="00762B45"/>
    <w:rsid w:val="007645FF"/>
    <w:rsid w:val="00765855"/>
    <w:rsid w:val="00766514"/>
    <w:rsid w:val="00767E1B"/>
    <w:rsid w:val="00767F27"/>
    <w:rsid w:val="00772294"/>
    <w:rsid w:val="00773B92"/>
    <w:rsid w:val="00773C76"/>
    <w:rsid w:val="00774051"/>
    <w:rsid w:val="00774B79"/>
    <w:rsid w:val="00777C66"/>
    <w:rsid w:val="00780F12"/>
    <w:rsid w:val="00781AE3"/>
    <w:rsid w:val="00781BD5"/>
    <w:rsid w:val="00782F87"/>
    <w:rsid w:val="00784720"/>
    <w:rsid w:val="007849B9"/>
    <w:rsid w:val="0078771D"/>
    <w:rsid w:val="00792E43"/>
    <w:rsid w:val="007931DB"/>
    <w:rsid w:val="00795D3B"/>
    <w:rsid w:val="0079747D"/>
    <w:rsid w:val="00797DF7"/>
    <w:rsid w:val="007A11A0"/>
    <w:rsid w:val="007A17A9"/>
    <w:rsid w:val="007A1F5F"/>
    <w:rsid w:val="007A23B1"/>
    <w:rsid w:val="007A27C1"/>
    <w:rsid w:val="007A37AD"/>
    <w:rsid w:val="007A4266"/>
    <w:rsid w:val="007A4597"/>
    <w:rsid w:val="007A4A77"/>
    <w:rsid w:val="007A4D08"/>
    <w:rsid w:val="007A54A9"/>
    <w:rsid w:val="007A5BAC"/>
    <w:rsid w:val="007A69D6"/>
    <w:rsid w:val="007A70CB"/>
    <w:rsid w:val="007A776E"/>
    <w:rsid w:val="007B0DF5"/>
    <w:rsid w:val="007B1770"/>
    <w:rsid w:val="007B2AD9"/>
    <w:rsid w:val="007B4188"/>
    <w:rsid w:val="007B6CE6"/>
    <w:rsid w:val="007B7F95"/>
    <w:rsid w:val="007C0DD3"/>
    <w:rsid w:val="007C1867"/>
    <w:rsid w:val="007C4F9D"/>
    <w:rsid w:val="007C517E"/>
    <w:rsid w:val="007C6038"/>
    <w:rsid w:val="007C7749"/>
    <w:rsid w:val="007D033F"/>
    <w:rsid w:val="007D07B0"/>
    <w:rsid w:val="007D13E3"/>
    <w:rsid w:val="007D323C"/>
    <w:rsid w:val="007D32CA"/>
    <w:rsid w:val="007D425C"/>
    <w:rsid w:val="007D459C"/>
    <w:rsid w:val="007D5090"/>
    <w:rsid w:val="007D69E7"/>
    <w:rsid w:val="007D77C2"/>
    <w:rsid w:val="007D7D07"/>
    <w:rsid w:val="007E1613"/>
    <w:rsid w:val="007E1F96"/>
    <w:rsid w:val="007E34BA"/>
    <w:rsid w:val="007E4A63"/>
    <w:rsid w:val="007E4B7A"/>
    <w:rsid w:val="007E4C13"/>
    <w:rsid w:val="007E4EC1"/>
    <w:rsid w:val="007E717D"/>
    <w:rsid w:val="007F076D"/>
    <w:rsid w:val="007F2501"/>
    <w:rsid w:val="007F269B"/>
    <w:rsid w:val="007F30AD"/>
    <w:rsid w:val="007F42F9"/>
    <w:rsid w:val="007F4855"/>
    <w:rsid w:val="007F79D5"/>
    <w:rsid w:val="008019EE"/>
    <w:rsid w:val="0080278E"/>
    <w:rsid w:val="0080540C"/>
    <w:rsid w:val="00805CA8"/>
    <w:rsid w:val="00807337"/>
    <w:rsid w:val="00811230"/>
    <w:rsid w:val="008113ED"/>
    <w:rsid w:val="008115B2"/>
    <w:rsid w:val="00813918"/>
    <w:rsid w:val="00813E8E"/>
    <w:rsid w:val="00814591"/>
    <w:rsid w:val="00814D5E"/>
    <w:rsid w:val="008151D3"/>
    <w:rsid w:val="0081599C"/>
    <w:rsid w:val="00817A6D"/>
    <w:rsid w:val="00817FB5"/>
    <w:rsid w:val="008213A5"/>
    <w:rsid w:val="00821E68"/>
    <w:rsid w:val="00821F26"/>
    <w:rsid w:val="008247F3"/>
    <w:rsid w:val="00824C12"/>
    <w:rsid w:val="008250A7"/>
    <w:rsid w:val="008251F4"/>
    <w:rsid w:val="00826CE2"/>
    <w:rsid w:val="00827237"/>
    <w:rsid w:val="0083131C"/>
    <w:rsid w:val="00832C07"/>
    <w:rsid w:val="0083452C"/>
    <w:rsid w:val="0083455D"/>
    <w:rsid w:val="008350D3"/>
    <w:rsid w:val="00837DE4"/>
    <w:rsid w:val="00841F81"/>
    <w:rsid w:val="00842962"/>
    <w:rsid w:val="00845377"/>
    <w:rsid w:val="00847ED3"/>
    <w:rsid w:val="00850B1C"/>
    <w:rsid w:val="0085225F"/>
    <w:rsid w:val="00854F83"/>
    <w:rsid w:val="00855E15"/>
    <w:rsid w:val="00863E17"/>
    <w:rsid w:val="00864EB3"/>
    <w:rsid w:val="0086570C"/>
    <w:rsid w:val="00866309"/>
    <w:rsid w:val="00872455"/>
    <w:rsid w:val="00872FBC"/>
    <w:rsid w:val="00875C77"/>
    <w:rsid w:val="00875E3E"/>
    <w:rsid w:val="008771B5"/>
    <w:rsid w:val="00880AFC"/>
    <w:rsid w:val="008818BD"/>
    <w:rsid w:val="0088316E"/>
    <w:rsid w:val="00883C2E"/>
    <w:rsid w:val="00883C65"/>
    <w:rsid w:val="008851B8"/>
    <w:rsid w:val="00885355"/>
    <w:rsid w:val="008859DA"/>
    <w:rsid w:val="00886731"/>
    <w:rsid w:val="00886D19"/>
    <w:rsid w:val="00887554"/>
    <w:rsid w:val="008910D9"/>
    <w:rsid w:val="00891CB2"/>
    <w:rsid w:val="00892D6A"/>
    <w:rsid w:val="00892E30"/>
    <w:rsid w:val="008932D8"/>
    <w:rsid w:val="00893370"/>
    <w:rsid w:val="008934B9"/>
    <w:rsid w:val="00893862"/>
    <w:rsid w:val="0089399E"/>
    <w:rsid w:val="0089450A"/>
    <w:rsid w:val="008965E2"/>
    <w:rsid w:val="00897979"/>
    <w:rsid w:val="00897EE4"/>
    <w:rsid w:val="008A004F"/>
    <w:rsid w:val="008A0B3B"/>
    <w:rsid w:val="008A19EA"/>
    <w:rsid w:val="008A4CD0"/>
    <w:rsid w:val="008A6540"/>
    <w:rsid w:val="008A6587"/>
    <w:rsid w:val="008A678F"/>
    <w:rsid w:val="008A6EED"/>
    <w:rsid w:val="008A7CC0"/>
    <w:rsid w:val="008B03B8"/>
    <w:rsid w:val="008B195E"/>
    <w:rsid w:val="008B35DA"/>
    <w:rsid w:val="008B386F"/>
    <w:rsid w:val="008B3CA8"/>
    <w:rsid w:val="008B53AF"/>
    <w:rsid w:val="008B54A0"/>
    <w:rsid w:val="008B7CB4"/>
    <w:rsid w:val="008C01C6"/>
    <w:rsid w:val="008C11F5"/>
    <w:rsid w:val="008C1E7F"/>
    <w:rsid w:val="008C4899"/>
    <w:rsid w:val="008C63A4"/>
    <w:rsid w:val="008C643E"/>
    <w:rsid w:val="008C69B9"/>
    <w:rsid w:val="008C6C76"/>
    <w:rsid w:val="008C71D3"/>
    <w:rsid w:val="008C736A"/>
    <w:rsid w:val="008C7F33"/>
    <w:rsid w:val="008D068A"/>
    <w:rsid w:val="008D150C"/>
    <w:rsid w:val="008D26F9"/>
    <w:rsid w:val="008D3765"/>
    <w:rsid w:val="008D37B5"/>
    <w:rsid w:val="008D397F"/>
    <w:rsid w:val="008D56D4"/>
    <w:rsid w:val="008D5AE3"/>
    <w:rsid w:val="008D6520"/>
    <w:rsid w:val="008D6653"/>
    <w:rsid w:val="008D7C6C"/>
    <w:rsid w:val="008E0862"/>
    <w:rsid w:val="008E0ABA"/>
    <w:rsid w:val="008E15A0"/>
    <w:rsid w:val="008E2BAC"/>
    <w:rsid w:val="008E431C"/>
    <w:rsid w:val="008E4816"/>
    <w:rsid w:val="008E5491"/>
    <w:rsid w:val="008F135D"/>
    <w:rsid w:val="008F34B7"/>
    <w:rsid w:val="008F6074"/>
    <w:rsid w:val="008F6325"/>
    <w:rsid w:val="00900472"/>
    <w:rsid w:val="009020E1"/>
    <w:rsid w:val="00903534"/>
    <w:rsid w:val="00903B8B"/>
    <w:rsid w:val="00904707"/>
    <w:rsid w:val="00905622"/>
    <w:rsid w:val="009057B9"/>
    <w:rsid w:val="00905900"/>
    <w:rsid w:val="00906668"/>
    <w:rsid w:val="00906FBC"/>
    <w:rsid w:val="00910F93"/>
    <w:rsid w:val="00913164"/>
    <w:rsid w:val="0091392D"/>
    <w:rsid w:val="00915BBE"/>
    <w:rsid w:val="00916610"/>
    <w:rsid w:val="009208CE"/>
    <w:rsid w:val="00920B88"/>
    <w:rsid w:val="00920F0D"/>
    <w:rsid w:val="00920F92"/>
    <w:rsid w:val="00922722"/>
    <w:rsid w:val="0092461A"/>
    <w:rsid w:val="00924758"/>
    <w:rsid w:val="00925315"/>
    <w:rsid w:val="00926C82"/>
    <w:rsid w:val="00930D2C"/>
    <w:rsid w:val="0093217B"/>
    <w:rsid w:val="009348DA"/>
    <w:rsid w:val="009351E8"/>
    <w:rsid w:val="00935658"/>
    <w:rsid w:val="00936178"/>
    <w:rsid w:val="00936A07"/>
    <w:rsid w:val="00937687"/>
    <w:rsid w:val="00940BBF"/>
    <w:rsid w:val="00940E77"/>
    <w:rsid w:val="00941C7A"/>
    <w:rsid w:val="00944530"/>
    <w:rsid w:val="00945C7A"/>
    <w:rsid w:val="00946036"/>
    <w:rsid w:val="009510D9"/>
    <w:rsid w:val="0095200F"/>
    <w:rsid w:val="00952091"/>
    <w:rsid w:val="0095539F"/>
    <w:rsid w:val="00957412"/>
    <w:rsid w:val="00957EA0"/>
    <w:rsid w:val="0096058B"/>
    <w:rsid w:val="00960E4D"/>
    <w:rsid w:val="0096124F"/>
    <w:rsid w:val="009619BF"/>
    <w:rsid w:val="00962CF0"/>
    <w:rsid w:val="00963D5A"/>
    <w:rsid w:val="00964096"/>
    <w:rsid w:val="009671F0"/>
    <w:rsid w:val="00967529"/>
    <w:rsid w:val="00970F6A"/>
    <w:rsid w:val="0097120C"/>
    <w:rsid w:val="009727B9"/>
    <w:rsid w:val="009770E1"/>
    <w:rsid w:val="00977267"/>
    <w:rsid w:val="00982042"/>
    <w:rsid w:val="009830BC"/>
    <w:rsid w:val="009838BE"/>
    <w:rsid w:val="00983EE5"/>
    <w:rsid w:val="00984BAE"/>
    <w:rsid w:val="0098533D"/>
    <w:rsid w:val="009855D7"/>
    <w:rsid w:val="00985BFA"/>
    <w:rsid w:val="00990709"/>
    <w:rsid w:val="00993D30"/>
    <w:rsid w:val="0099474E"/>
    <w:rsid w:val="00997B06"/>
    <w:rsid w:val="009A45C0"/>
    <w:rsid w:val="009A53D7"/>
    <w:rsid w:val="009A7784"/>
    <w:rsid w:val="009A77F8"/>
    <w:rsid w:val="009B07A5"/>
    <w:rsid w:val="009B423F"/>
    <w:rsid w:val="009B5734"/>
    <w:rsid w:val="009B637D"/>
    <w:rsid w:val="009B669A"/>
    <w:rsid w:val="009C1815"/>
    <w:rsid w:val="009C1A90"/>
    <w:rsid w:val="009C1E99"/>
    <w:rsid w:val="009C36F6"/>
    <w:rsid w:val="009C3C9C"/>
    <w:rsid w:val="009C3F94"/>
    <w:rsid w:val="009C665C"/>
    <w:rsid w:val="009C6C71"/>
    <w:rsid w:val="009C6F03"/>
    <w:rsid w:val="009D01C2"/>
    <w:rsid w:val="009D01C4"/>
    <w:rsid w:val="009D24AB"/>
    <w:rsid w:val="009D24F0"/>
    <w:rsid w:val="009D39B7"/>
    <w:rsid w:val="009D59F6"/>
    <w:rsid w:val="009D62BF"/>
    <w:rsid w:val="009D651C"/>
    <w:rsid w:val="009D7008"/>
    <w:rsid w:val="009E043A"/>
    <w:rsid w:val="009E1AC9"/>
    <w:rsid w:val="009E3AC2"/>
    <w:rsid w:val="009E45A5"/>
    <w:rsid w:val="009E484D"/>
    <w:rsid w:val="009E4D74"/>
    <w:rsid w:val="009E5415"/>
    <w:rsid w:val="009E712E"/>
    <w:rsid w:val="009F08F7"/>
    <w:rsid w:val="009F11FF"/>
    <w:rsid w:val="009F26B2"/>
    <w:rsid w:val="009F2B10"/>
    <w:rsid w:val="009F31EE"/>
    <w:rsid w:val="009F356C"/>
    <w:rsid w:val="009F4222"/>
    <w:rsid w:val="009F5482"/>
    <w:rsid w:val="009F65E6"/>
    <w:rsid w:val="00A00DE8"/>
    <w:rsid w:val="00A012F8"/>
    <w:rsid w:val="00A02386"/>
    <w:rsid w:val="00A0327D"/>
    <w:rsid w:val="00A03C2E"/>
    <w:rsid w:val="00A07201"/>
    <w:rsid w:val="00A07F0F"/>
    <w:rsid w:val="00A1034A"/>
    <w:rsid w:val="00A10F96"/>
    <w:rsid w:val="00A13B89"/>
    <w:rsid w:val="00A16E25"/>
    <w:rsid w:val="00A20134"/>
    <w:rsid w:val="00A2155C"/>
    <w:rsid w:val="00A2158D"/>
    <w:rsid w:val="00A22446"/>
    <w:rsid w:val="00A23628"/>
    <w:rsid w:val="00A24820"/>
    <w:rsid w:val="00A248C0"/>
    <w:rsid w:val="00A24A1F"/>
    <w:rsid w:val="00A25C2D"/>
    <w:rsid w:val="00A2642C"/>
    <w:rsid w:val="00A30DA9"/>
    <w:rsid w:val="00A31BA5"/>
    <w:rsid w:val="00A33BE4"/>
    <w:rsid w:val="00A33C38"/>
    <w:rsid w:val="00A34710"/>
    <w:rsid w:val="00A34AA1"/>
    <w:rsid w:val="00A37571"/>
    <w:rsid w:val="00A41804"/>
    <w:rsid w:val="00A41898"/>
    <w:rsid w:val="00A421D4"/>
    <w:rsid w:val="00A429DB"/>
    <w:rsid w:val="00A42E07"/>
    <w:rsid w:val="00A440E7"/>
    <w:rsid w:val="00A45650"/>
    <w:rsid w:val="00A45E1A"/>
    <w:rsid w:val="00A47205"/>
    <w:rsid w:val="00A51A3B"/>
    <w:rsid w:val="00A52012"/>
    <w:rsid w:val="00A549ED"/>
    <w:rsid w:val="00A56657"/>
    <w:rsid w:val="00A56F69"/>
    <w:rsid w:val="00A6065C"/>
    <w:rsid w:val="00A61CDD"/>
    <w:rsid w:val="00A642E9"/>
    <w:rsid w:val="00A64FA5"/>
    <w:rsid w:val="00A65E37"/>
    <w:rsid w:val="00A65F46"/>
    <w:rsid w:val="00A66C26"/>
    <w:rsid w:val="00A71861"/>
    <w:rsid w:val="00A720FB"/>
    <w:rsid w:val="00A73E56"/>
    <w:rsid w:val="00A74C6E"/>
    <w:rsid w:val="00A74DFD"/>
    <w:rsid w:val="00A7704B"/>
    <w:rsid w:val="00A77F2F"/>
    <w:rsid w:val="00A8017A"/>
    <w:rsid w:val="00A80A13"/>
    <w:rsid w:val="00A814E4"/>
    <w:rsid w:val="00A816D2"/>
    <w:rsid w:val="00A83411"/>
    <w:rsid w:val="00A85377"/>
    <w:rsid w:val="00A9170D"/>
    <w:rsid w:val="00A91E9B"/>
    <w:rsid w:val="00A92970"/>
    <w:rsid w:val="00A93592"/>
    <w:rsid w:val="00A94367"/>
    <w:rsid w:val="00A9462D"/>
    <w:rsid w:val="00A94EE3"/>
    <w:rsid w:val="00A9563D"/>
    <w:rsid w:val="00A96CF7"/>
    <w:rsid w:val="00A972ED"/>
    <w:rsid w:val="00AA3566"/>
    <w:rsid w:val="00AA3AB4"/>
    <w:rsid w:val="00AA4861"/>
    <w:rsid w:val="00AA4DDB"/>
    <w:rsid w:val="00AA5D18"/>
    <w:rsid w:val="00AA6C1C"/>
    <w:rsid w:val="00AA6C59"/>
    <w:rsid w:val="00AA7544"/>
    <w:rsid w:val="00AB2248"/>
    <w:rsid w:val="00AB2D6E"/>
    <w:rsid w:val="00AB391E"/>
    <w:rsid w:val="00AB591D"/>
    <w:rsid w:val="00AB5B7E"/>
    <w:rsid w:val="00AB5FD4"/>
    <w:rsid w:val="00AB7A99"/>
    <w:rsid w:val="00AC0332"/>
    <w:rsid w:val="00AC037B"/>
    <w:rsid w:val="00AC0943"/>
    <w:rsid w:val="00AC0CA6"/>
    <w:rsid w:val="00AC292C"/>
    <w:rsid w:val="00AC5C7F"/>
    <w:rsid w:val="00AC6883"/>
    <w:rsid w:val="00AC6ED3"/>
    <w:rsid w:val="00AD02CA"/>
    <w:rsid w:val="00AD11AE"/>
    <w:rsid w:val="00AD2F22"/>
    <w:rsid w:val="00AD5467"/>
    <w:rsid w:val="00AE1084"/>
    <w:rsid w:val="00AE267F"/>
    <w:rsid w:val="00AE37B4"/>
    <w:rsid w:val="00AE4996"/>
    <w:rsid w:val="00AE4BB7"/>
    <w:rsid w:val="00AE5D02"/>
    <w:rsid w:val="00AE61F8"/>
    <w:rsid w:val="00AE7899"/>
    <w:rsid w:val="00AF4BCF"/>
    <w:rsid w:val="00AF6F32"/>
    <w:rsid w:val="00B0001F"/>
    <w:rsid w:val="00B010B5"/>
    <w:rsid w:val="00B01702"/>
    <w:rsid w:val="00B025AE"/>
    <w:rsid w:val="00B04088"/>
    <w:rsid w:val="00B05B2A"/>
    <w:rsid w:val="00B05FCE"/>
    <w:rsid w:val="00B07722"/>
    <w:rsid w:val="00B12309"/>
    <w:rsid w:val="00B128FC"/>
    <w:rsid w:val="00B14AED"/>
    <w:rsid w:val="00B1587D"/>
    <w:rsid w:val="00B16AD1"/>
    <w:rsid w:val="00B17026"/>
    <w:rsid w:val="00B20C17"/>
    <w:rsid w:val="00B21AD0"/>
    <w:rsid w:val="00B21C85"/>
    <w:rsid w:val="00B21E93"/>
    <w:rsid w:val="00B221AC"/>
    <w:rsid w:val="00B22291"/>
    <w:rsid w:val="00B22BD9"/>
    <w:rsid w:val="00B22EC6"/>
    <w:rsid w:val="00B250B2"/>
    <w:rsid w:val="00B25492"/>
    <w:rsid w:val="00B260E0"/>
    <w:rsid w:val="00B262E1"/>
    <w:rsid w:val="00B26303"/>
    <w:rsid w:val="00B26BC9"/>
    <w:rsid w:val="00B27CC9"/>
    <w:rsid w:val="00B30F44"/>
    <w:rsid w:val="00B315CB"/>
    <w:rsid w:val="00B32C34"/>
    <w:rsid w:val="00B32C5F"/>
    <w:rsid w:val="00B33F1A"/>
    <w:rsid w:val="00B3535F"/>
    <w:rsid w:val="00B359CB"/>
    <w:rsid w:val="00B35E83"/>
    <w:rsid w:val="00B41FCF"/>
    <w:rsid w:val="00B4219C"/>
    <w:rsid w:val="00B42694"/>
    <w:rsid w:val="00B451BC"/>
    <w:rsid w:val="00B453B4"/>
    <w:rsid w:val="00B46A90"/>
    <w:rsid w:val="00B47211"/>
    <w:rsid w:val="00B53430"/>
    <w:rsid w:val="00B53D7B"/>
    <w:rsid w:val="00B55AB1"/>
    <w:rsid w:val="00B56660"/>
    <w:rsid w:val="00B60202"/>
    <w:rsid w:val="00B614B5"/>
    <w:rsid w:val="00B62BCE"/>
    <w:rsid w:val="00B63A2D"/>
    <w:rsid w:val="00B65143"/>
    <w:rsid w:val="00B66A0A"/>
    <w:rsid w:val="00B70AB7"/>
    <w:rsid w:val="00B70DCE"/>
    <w:rsid w:val="00B7279E"/>
    <w:rsid w:val="00B72896"/>
    <w:rsid w:val="00B72AF0"/>
    <w:rsid w:val="00B74E1F"/>
    <w:rsid w:val="00B7660F"/>
    <w:rsid w:val="00B766B9"/>
    <w:rsid w:val="00B7720C"/>
    <w:rsid w:val="00B77789"/>
    <w:rsid w:val="00B801A6"/>
    <w:rsid w:val="00B817B9"/>
    <w:rsid w:val="00B8269C"/>
    <w:rsid w:val="00B82DB4"/>
    <w:rsid w:val="00B82FE0"/>
    <w:rsid w:val="00B84F22"/>
    <w:rsid w:val="00B85C1A"/>
    <w:rsid w:val="00B86714"/>
    <w:rsid w:val="00B87A08"/>
    <w:rsid w:val="00B908C9"/>
    <w:rsid w:val="00B90DA6"/>
    <w:rsid w:val="00B912C5"/>
    <w:rsid w:val="00B928D5"/>
    <w:rsid w:val="00B92EA2"/>
    <w:rsid w:val="00B93E90"/>
    <w:rsid w:val="00B94A27"/>
    <w:rsid w:val="00B94A8F"/>
    <w:rsid w:val="00B94AB4"/>
    <w:rsid w:val="00B94C48"/>
    <w:rsid w:val="00B9540B"/>
    <w:rsid w:val="00B95B77"/>
    <w:rsid w:val="00B95F53"/>
    <w:rsid w:val="00B96AFB"/>
    <w:rsid w:val="00B96F03"/>
    <w:rsid w:val="00B977DC"/>
    <w:rsid w:val="00B978DF"/>
    <w:rsid w:val="00BA0222"/>
    <w:rsid w:val="00BA3AA6"/>
    <w:rsid w:val="00BA3ABD"/>
    <w:rsid w:val="00BA3CD2"/>
    <w:rsid w:val="00BA521A"/>
    <w:rsid w:val="00BA5DE6"/>
    <w:rsid w:val="00BA5F35"/>
    <w:rsid w:val="00BA66DC"/>
    <w:rsid w:val="00BA6F0C"/>
    <w:rsid w:val="00BB1A4C"/>
    <w:rsid w:val="00BB2F52"/>
    <w:rsid w:val="00BB56FB"/>
    <w:rsid w:val="00BB5F4B"/>
    <w:rsid w:val="00BB5F91"/>
    <w:rsid w:val="00BB6C99"/>
    <w:rsid w:val="00BB7B47"/>
    <w:rsid w:val="00BC0549"/>
    <w:rsid w:val="00BC101A"/>
    <w:rsid w:val="00BC14C1"/>
    <w:rsid w:val="00BC1A91"/>
    <w:rsid w:val="00BC6234"/>
    <w:rsid w:val="00BC680A"/>
    <w:rsid w:val="00BC6F1F"/>
    <w:rsid w:val="00BC7F3C"/>
    <w:rsid w:val="00BD0D14"/>
    <w:rsid w:val="00BD1311"/>
    <w:rsid w:val="00BD188F"/>
    <w:rsid w:val="00BD2775"/>
    <w:rsid w:val="00BD293A"/>
    <w:rsid w:val="00BD59C8"/>
    <w:rsid w:val="00BD609B"/>
    <w:rsid w:val="00BD690D"/>
    <w:rsid w:val="00BD6AE6"/>
    <w:rsid w:val="00BD782C"/>
    <w:rsid w:val="00BE1C7B"/>
    <w:rsid w:val="00BE2534"/>
    <w:rsid w:val="00BE3A66"/>
    <w:rsid w:val="00BE449B"/>
    <w:rsid w:val="00BE5F96"/>
    <w:rsid w:val="00BF06C5"/>
    <w:rsid w:val="00BF4FC5"/>
    <w:rsid w:val="00BF562C"/>
    <w:rsid w:val="00BF67CF"/>
    <w:rsid w:val="00BF7BEF"/>
    <w:rsid w:val="00C013FE"/>
    <w:rsid w:val="00C022F2"/>
    <w:rsid w:val="00C049AC"/>
    <w:rsid w:val="00C05634"/>
    <w:rsid w:val="00C06A09"/>
    <w:rsid w:val="00C070A2"/>
    <w:rsid w:val="00C071C2"/>
    <w:rsid w:val="00C074B8"/>
    <w:rsid w:val="00C07CD2"/>
    <w:rsid w:val="00C10CE1"/>
    <w:rsid w:val="00C10F85"/>
    <w:rsid w:val="00C135B3"/>
    <w:rsid w:val="00C15F60"/>
    <w:rsid w:val="00C1691B"/>
    <w:rsid w:val="00C17451"/>
    <w:rsid w:val="00C21802"/>
    <w:rsid w:val="00C21C01"/>
    <w:rsid w:val="00C25C27"/>
    <w:rsid w:val="00C25D00"/>
    <w:rsid w:val="00C264DC"/>
    <w:rsid w:val="00C27726"/>
    <w:rsid w:val="00C315D5"/>
    <w:rsid w:val="00C31845"/>
    <w:rsid w:val="00C33253"/>
    <w:rsid w:val="00C33794"/>
    <w:rsid w:val="00C35921"/>
    <w:rsid w:val="00C35FEC"/>
    <w:rsid w:val="00C407CC"/>
    <w:rsid w:val="00C414BE"/>
    <w:rsid w:val="00C47CC7"/>
    <w:rsid w:val="00C50CF8"/>
    <w:rsid w:val="00C50D09"/>
    <w:rsid w:val="00C54065"/>
    <w:rsid w:val="00C57A12"/>
    <w:rsid w:val="00C6332B"/>
    <w:rsid w:val="00C63A8D"/>
    <w:rsid w:val="00C65CAC"/>
    <w:rsid w:val="00C65F62"/>
    <w:rsid w:val="00C65FF4"/>
    <w:rsid w:val="00C71BB8"/>
    <w:rsid w:val="00C72E30"/>
    <w:rsid w:val="00C73604"/>
    <w:rsid w:val="00C745A0"/>
    <w:rsid w:val="00C75751"/>
    <w:rsid w:val="00C76036"/>
    <w:rsid w:val="00C76435"/>
    <w:rsid w:val="00C76614"/>
    <w:rsid w:val="00C76D23"/>
    <w:rsid w:val="00C773BB"/>
    <w:rsid w:val="00C77408"/>
    <w:rsid w:val="00C83357"/>
    <w:rsid w:val="00C84179"/>
    <w:rsid w:val="00C858EB"/>
    <w:rsid w:val="00C87DEC"/>
    <w:rsid w:val="00C90DFB"/>
    <w:rsid w:val="00C91CB4"/>
    <w:rsid w:val="00C947FD"/>
    <w:rsid w:val="00C94FAD"/>
    <w:rsid w:val="00C97962"/>
    <w:rsid w:val="00C97D45"/>
    <w:rsid w:val="00CA0585"/>
    <w:rsid w:val="00CA104F"/>
    <w:rsid w:val="00CA4052"/>
    <w:rsid w:val="00CA4D41"/>
    <w:rsid w:val="00CA5D43"/>
    <w:rsid w:val="00CA690A"/>
    <w:rsid w:val="00CB0042"/>
    <w:rsid w:val="00CB220A"/>
    <w:rsid w:val="00CB2A5E"/>
    <w:rsid w:val="00CB35A6"/>
    <w:rsid w:val="00CB4400"/>
    <w:rsid w:val="00CB74D1"/>
    <w:rsid w:val="00CB7B95"/>
    <w:rsid w:val="00CC117D"/>
    <w:rsid w:val="00CC2058"/>
    <w:rsid w:val="00CC4693"/>
    <w:rsid w:val="00CC524E"/>
    <w:rsid w:val="00CC784B"/>
    <w:rsid w:val="00CC7F3C"/>
    <w:rsid w:val="00CD082B"/>
    <w:rsid w:val="00CD0F3E"/>
    <w:rsid w:val="00CD291C"/>
    <w:rsid w:val="00CD2991"/>
    <w:rsid w:val="00CD3FF2"/>
    <w:rsid w:val="00CD4F2E"/>
    <w:rsid w:val="00CD5075"/>
    <w:rsid w:val="00CD50B6"/>
    <w:rsid w:val="00CD51D6"/>
    <w:rsid w:val="00CD698E"/>
    <w:rsid w:val="00CE0C82"/>
    <w:rsid w:val="00CE16B4"/>
    <w:rsid w:val="00CE1E82"/>
    <w:rsid w:val="00CE292C"/>
    <w:rsid w:val="00CE2CCA"/>
    <w:rsid w:val="00CE2D9D"/>
    <w:rsid w:val="00CE3668"/>
    <w:rsid w:val="00CE404E"/>
    <w:rsid w:val="00CE4968"/>
    <w:rsid w:val="00CE59CF"/>
    <w:rsid w:val="00CE5C83"/>
    <w:rsid w:val="00CE5D22"/>
    <w:rsid w:val="00CE61A1"/>
    <w:rsid w:val="00CE672D"/>
    <w:rsid w:val="00CF17D7"/>
    <w:rsid w:val="00CF3043"/>
    <w:rsid w:val="00CF45A5"/>
    <w:rsid w:val="00CF6513"/>
    <w:rsid w:val="00D0098B"/>
    <w:rsid w:val="00D00F09"/>
    <w:rsid w:val="00D03244"/>
    <w:rsid w:val="00D043C7"/>
    <w:rsid w:val="00D06D18"/>
    <w:rsid w:val="00D06F1F"/>
    <w:rsid w:val="00D07A04"/>
    <w:rsid w:val="00D07CC8"/>
    <w:rsid w:val="00D1208B"/>
    <w:rsid w:val="00D14266"/>
    <w:rsid w:val="00D151E2"/>
    <w:rsid w:val="00D1537F"/>
    <w:rsid w:val="00D15FD1"/>
    <w:rsid w:val="00D17FBF"/>
    <w:rsid w:val="00D221FC"/>
    <w:rsid w:val="00D23C5C"/>
    <w:rsid w:val="00D23E57"/>
    <w:rsid w:val="00D2446F"/>
    <w:rsid w:val="00D25A91"/>
    <w:rsid w:val="00D2669E"/>
    <w:rsid w:val="00D26E92"/>
    <w:rsid w:val="00D305AA"/>
    <w:rsid w:val="00D30764"/>
    <w:rsid w:val="00D30FE0"/>
    <w:rsid w:val="00D31034"/>
    <w:rsid w:val="00D343AA"/>
    <w:rsid w:val="00D34867"/>
    <w:rsid w:val="00D35EB1"/>
    <w:rsid w:val="00D420C6"/>
    <w:rsid w:val="00D439EC"/>
    <w:rsid w:val="00D45346"/>
    <w:rsid w:val="00D506AA"/>
    <w:rsid w:val="00D5093E"/>
    <w:rsid w:val="00D55CEF"/>
    <w:rsid w:val="00D55D69"/>
    <w:rsid w:val="00D56B4D"/>
    <w:rsid w:val="00D61232"/>
    <w:rsid w:val="00D62712"/>
    <w:rsid w:val="00D64237"/>
    <w:rsid w:val="00D644A2"/>
    <w:rsid w:val="00D669A5"/>
    <w:rsid w:val="00D66CA1"/>
    <w:rsid w:val="00D67022"/>
    <w:rsid w:val="00D6718C"/>
    <w:rsid w:val="00D673C2"/>
    <w:rsid w:val="00D67653"/>
    <w:rsid w:val="00D70E45"/>
    <w:rsid w:val="00D71BC6"/>
    <w:rsid w:val="00D71CF2"/>
    <w:rsid w:val="00D75AD1"/>
    <w:rsid w:val="00D7661D"/>
    <w:rsid w:val="00D76D78"/>
    <w:rsid w:val="00D76DD9"/>
    <w:rsid w:val="00D77775"/>
    <w:rsid w:val="00D81A8E"/>
    <w:rsid w:val="00D81FC5"/>
    <w:rsid w:val="00D82C09"/>
    <w:rsid w:val="00D83288"/>
    <w:rsid w:val="00D83BDC"/>
    <w:rsid w:val="00D842A8"/>
    <w:rsid w:val="00D84891"/>
    <w:rsid w:val="00D85C6D"/>
    <w:rsid w:val="00D85DF8"/>
    <w:rsid w:val="00D8731D"/>
    <w:rsid w:val="00D8773B"/>
    <w:rsid w:val="00D91DF5"/>
    <w:rsid w:val="00D92E02"/>
    <w:rsid w:val="00D93F15"/>
    <w:rsid w:val="00D941CF"/>
    <w:rsid w:val="00D94B7F"/>
    <w:rsid w:val="00D95299"/>
    <w:rsid w:val="00D970E7"/>
    <w:rsid w:val="00D97AED"/>
    <w:rsid w:val="00DA0037"/>
    <w:rsid w:val="00DA0E51"/>
    <w:rsid w:val="00DA188C"/>
    <w:rsid w:val="00DA1F56"/>
    <w:rsid w:val="00DA31FD"/>
    <w:rsid w:val="00DA442B"/>
    <w:rsid w:val="00DA6844"/>
    <w:rsid w:val="00DA7259"/>
    <w:rsid w:val="00DB0317"/>
    <w:rsid w:val="00DB4E6F"/>
    <w:rsid w:val="00DB510A"/>
    <w:rsid w:val="00DB5849"/>
    <w:rsid w:val="00DB5EC2"/>
    <w:rsid w:val="00DB613F"/>
    <w:rsid w:val="00DB6F9A"/>
    <w:rsid w:val="00DC3A09"/>
    <w:rsid w:val="00DC3FAF"/>
    <w:rsid w:val="00DC408D"/>
    <w:rsid w:val="00DC43B0"/>
    <w:rsid w:val="00DC4EA0"/>
    <w:rsid w:val="00DC512E"/>
    <w:rsid w:val="00DC51CF"/>
    <w:rsid w:val="00DC5C49"/>
    <w:rsid w:val="00DC738A"/>
    <w:rsid w:val="00DC7F7F"/>
    <w:rsid w:val="00DD180B"/>
    <w:rsid w:val="00DD2890"/>
    <w:rsid w:val="00DD2F69"/>
    <w:rsid w:val="00DD3740"/>
    <w:rsid w:val="00DD53C9"/>
    <w:rsid w:val="00DD548D"/>
    <w:rsid w:val="00DD69B3"/>
    <w:rsid w:val="00DE0D3C"/>
    <w:rsid w:val="00DE177B"/>
    <w:rsid w:val="00DE1AA9"/>
    <w:rsid w:val="00DE3AF2"/>
    <w:rsid w:val="00DE4A85"/>
    <w:rsid w:val="00DE5243"/>
    <w:rsid w:val="00DE5416"/>
    <w:rsid w:val="00DE59CB"/>
    <w:rsid w:val="00DE702C"/>
    <w:rsid w:val="00DF1FBA"/>
    <w:rsid w:val="00DF3636"/>
    <w:rsid w:val="00DF37E2"/>
    <w:rsid w:val="00DF39CC"/>
    <w:rsid w:val="00DF47F5"/>
    <w:rsid w:val="00DF4FAE"/>
    <w:rsid w:val="00DF5A31"/>
    <w:rsid w:val="00E0115A"/>
    <w:rsid w:val="00E05D66"/>
    <w:rsid w:val="00E05E7E"/>
    <w:rsid w:val="00E0740E"/>
    <w:rsid w:val="00E0772B"/>
    <w:rsid w:val="00E07C8E"/>
    <w:rsid w:val="00E10164"/>
    <w:rsid w:val="00E104F0"/>
    <w:rsid w:val="00E11F0B"/>
    <w:rsid w:val="00E12568"/>
    <w:rsid w:val="00E13232"/>
    <w:rsid w:val="00E13BA0"/>
    <w:rsid w:val="00E142DF"/>
    <w:rsid w:val="00E14E55"/>
    <w:rsid w:val="00E212DD"/>
    <w:rsid w:val="00E218D3"/>
    <w:rsid w:val="00E221D6"/>
    <w:rsid w:val="00E22FB7"/>
    <w:rsid w:val="00E23821"/>
    <w:rsid w:val="00E23899"/>
    <w:rsid w:val="00E23BDC"/>
    <w:rsid w:val="00E24663"/>
    <w:rsid w:val="00E259B9"/>
    <w:rsid w:val="00E26DCF"/>
    <w:rsid w:val="00E26F08"/>
    <w:rsid w:val="00E26FE2"/>
    <w:rsid w:val="00E27FB4"/>
    <w:rsid w:val="00E35219"/>
    <w:rsid w:val="00E366E8"/>
    <w:rsid w:val="00E36B7E"/>
    <w:rsid w:val="00E376E1"/>
    <w:rsid w:val="00E404F6"/>
    <w:rsid w:val="00E437DE"/>
    <w:rsid w:val="00E43AD3"/>
    <w:rsid w:val="00E4539E"/>
    <w:rsid w:val="00E46D42"/>
    <w:rsid w:val="00E51873"/>
    <w:rsid w:val="00E525D7"/>
    <w:rsid w:val="00E527B2"/>
    <w:rsid w:val="00E547B5"/>
    <w:rsid w:val="00E55237"/>
    <w:rsid w:val="00E55484"/>
    <w:rsid w:val="00E55E98"/>
    <w:rsid w:val="00E62E44"/>
    <w:rsid w:val="00E63CF1"/>
    <w:rsid w:val="00E63E3A"/>
    <w:rsid w:val="00E64D54"/>
    <w:rsid w:val="00E70CDA"/>
    <w:rsid w:val="00E71898"/>
    <w:rsid w:val="00E7250D"/>
    <w:rsid w:val="00E7408F"/>
    <w:rsid w:val="00E753FF"/>
    <w:rsid w:val="00E757C6"/>
    <w:rsid w:val="00E75A4B"/>
    <w:rsid w:val="00E7754A"/>
    <w:rsid w:val="00E804AB"/>
    <w:rsid w:val="00E820BB"/>
    <w:rsid w:val="00E85011"/>
    <w:rsid w:val="00E86ED4"/>
    <w:rsid w:val="00E87572"/>
    <w:rsid w:val="00E87C27"/>
    <w:rsid w:val="00E90771"/>
    <w:rsid w:val="00E92D93"/>
    <w:rsid w:val="00E93653"/>
    <w:rsid w:val="00E94536"/>
    <w:rsid w:val="00E9475E"/>
    <w:rsid w:val="00E978A8"/>
    <w:rsid w:val="00EA1C2A"/>
    <w:rsid w:val="00EA21E1"/>
    <w:rsid w:val="00EA3962"/>
    <w:rsid w:val="00EA4951"/>
    <w:rsid w:val="00EA626D"/>
    <w:rsid w:val="00EA7F1D"/>
    <w:rsid w:val="00EB10E2"/>
    <w:rsid w:val="00EB1571"/>
    <w:rsid w:val="00EB1E1F"/>
    <w:rsid w:val="00EB4354"/>
    <w:rsid w:val="00EC0431"/>
    <w:rsid w:val="00EC1529"/>
    <w:rsid w:val="00EC2982"/>
    <w:rsid w:val="00EC488B"/>
    <w:rsid w:val="00EC48E9"/>
    <w:rsid w:val="00EC4D45"/>
    <w:rsid w:val="00EC4D77"/>
    <w:rsid w:val="00ED32F9"/>
    <w:rsid w:val="00ED4988"/>
    <w:rsid w:val="00ED65B1"/>
    <w:rsid w:val="00ED6DF4"/>
    <w:rsid w:val="00EE1191"/>
    <w:rsid w:val="00EE2188"/>
    <w:rsid w:val="00EE408D"/>
    <w:rsid w:val="00EE58F9"/>
    <w:rsid w:val="00EE5BB7"/>
    <w:rsid w:val="00EE5BCF"/>
    <w:rsid w:val="00EE635C"/>
    <w:rsid w:val="00EE6409"/>
    <w:rsid w:val="00EE6D4A"/>
    <w:rsid w:val="00EE7E28"/>
    <w:rsid w:val="00EF07E2"/>
    <w:rsid w:val="00EF157E"/>
    <w:rsid w:val="00EF1AF3"/>
    <w:rsid w:val="00EF33D2"/>
    <w:rsid w:val="00EF6A59"/>
    <w:rsid w:val="00EF7007"/>
    <w:rsid w:val="00EF7403"/>
    <w:rsid w:val="00F02456"/>
    <w:rsid w:val="00F02C1D"/>
    <w:rsid w:val="00F04408"/>
    <w:rsid w:val="00F049A5"/>
    <w:rsid w:val="00F0735D"/>
    <w:rsid w:val="00F0763B"/>
    <w:rsid w:val="00F107B1"/>
    <w:rsid w:val="00F10990"/>
    <w:rsid w:val="00F10DAC"/>
    <w:rsid w:val="00F11709"/>
    <w:rsid w:val="00F13664"/>
    <w:rsid w:val="00F138CB"/>
    <w:rsid w:val="00F13F82"/>
    <w:rsid w:val="00F17030"/>
    <w:rsid w:val="00F20503"/>
    <w:rsid w:val="00F219CB"/>
    <w:rsid w:val="00F255FE"/>
    <w:rsid w:val="00F2563C"/>
    <w:rsid w:val="00F27DCC"/>
    <w:rsid w:val="00F3143D"/>
    <w:rsid w:val="00F32674"/>
    <w:rsid w:val="00F330CD"/>
    <w:rsid w:val="00F3359E"/>
    <w:rsid w:val="00F33F50"/>
    <w:rsid w:val="00F34B53"/>
    <w:rsid w:val="00F34E85"/>
    <w:rsid w:val="00F3690A"/>
    <w:rsid w:val="00F36CEA"/>
    <w:rsid w:val="00F40D91"/>
    <w:rsid w:val="00F423CA"/>
    <w:rsid w:val="00F42544"/>
    <w:rsid w:val="00F43E7E"/>
    <w:rsid w:val="00F4424A"/>
    <w:rsid w:val="00F4594E"/>
    <w:rsid w:val="00F45A83"/>
    <w:rsid w:val="00F46472"/>
    <w:rsid w:val="00F5155E"/>
    <w:rsid w:val="00F51AE7"/>
    <w:rsid w:val="00F52D95"/>
    <w:rsid w:val="00F5373E"/>
    <w:rsid w:val="00F54FE4"/>
    <w:rsid w:val="00F6148A"/>
    <w:rsid w:val="00F62390"/>
    <w:rsid w:val="00F6247B"/>
    <w:rsid w:val="00F62BE0"/>
    <w:rsid w:val="00F63F45"/>
    <w:rsid w:val="00F650C7"/>
    <w:rsid w:val="00F657B4"/>
    <w:rsid w:val="00F66010"/>
    <w:rsid w:val="00F6678D"/>
    <w:rsid w:val="00F70346"/>
    <w:rsid w:val="00F71487"/>
    <w:rsid w:val="00F71CE9"/>
    <w:rsid w:val="00F71F8E"/>
    <w:rsid w:val="00F729BE"/>
    <w:rsid w:val="00F73909"/>
    <w:rsid w:val="00F74A2A"/>
    <w:rsid w:val="00F74B26"/>
    <w:rsid w:val="00F74F95"/>
    <w:rsid w:val="00F76E5D"/>
    <w:rsid w:val="00F77055"/>
    <w:rsid w:val="00F80DE4"/>
    <w:rsid w:val="00F837C2"/>
    <w:rsid w:val="00F8404D"/>
    <w:rsid w:val="00F8451B"/>
    <w:rsid w:val="00F85180"/>
    <w:rsid w:val="00F852FC"/>
    <w:rsid w:val="00F85463"/>
    <w:rsid w:val="00F866AF"/>
    <w:rsid w:val="00F86E43"/>
    <w:rsid w:val="00F9088B"/>
    <w:rsid w:val="00F90D50"/>
    <w:rsid w:val="00F91C60"/>
    <w:rsid w:val="00F92E23"/>
    <w:rsid w:val="00F9684F"/>
    <w:rsid w:val="00F9686A"/>
    <w:rsid w:val="00F9735C"/>
    <w:rsid w:val="00FA0D15"/>
    <w:rsid w:val="00FA15A1"/>
    <w:rsid w:val="00FA3018"/>
    <w:rsid w:val="00FA38F5"/>
    <w:rsid w:val="00FA43F0"/>
    <w:rsid w:val="00FA43F7"/>
    <w:rsid w:val="00FA45B5"/>
    <w:rsid w:val="00FA4F11"/>
    <w:rsid w:val="00FA5DF9"/>
    <w:rsid w:val="00FB036E"/>
    <w:rsid w:val="00FB4656"/>
    <w:rsid w:val="00FB4C44"/>
    <w:rsid w:val="00FB5CE0"/>
    <w:rsid w:val="00FB6B0A"/>
    <w:rsid w:val="00FC205A"/>
    <w:rsid w:val="00FC2752"/>
    <w:rsid w:val="00FC65EC"/>
    <w:rsid w:val="00FC701F"/>
    <w:rsid w:val="00FD0130"/>
    <w:rsid w:val="00FD01D5"/>
    <w:rsid w:val="00FD0BFE"/>
    <w:rsid w:val="00FD0D41"/>
    <w:rsid w:val="00FD3239"/>
    <w:rsid w:val="00FE01EE"/>
    <w:rsid w:val="00FE1A4A"/>
    <w:rsid w:val="00FE1FC8"/>
    <w:rsid w:val="00FE24AD"/>
    <w:rsid w:val="00FE274C"/>
    <w:rsid w:val="00FE2D36"/>
    <w:rsid w:val="00FE2EFB"/>
    <w:rsid w:val="00FE3CAC"/>
    <w:rsid w:val="00FE5174"/>
    <w:rsid w:val="00FE596B"/>
    <w:rsid w:val="00FE7754"/>
    <w:rsid w:val="00FF0BE2"/>
    <w:rsid w:val="00FF1052"/>
    <w:rsid w:val="00FF1903"/>
    <w:rsid w:val="00FF1A5D"/>
    <w:rsid w:val="00FF327A"/>
    <w:rsid w:val="00FF376F"/>
    <w:rsid w:val="00FF3D0B"/>
    <w:rsid w:val="00FF4670"/>
    <w:rsid w:val="00FF547D"/>
    <w:rsid w:val="00FF5BA0"/>
    <w:rsid w:val="00FF5FB4"/>
    <w:rsid w:val="00FF63CF"/>
    <w:rsid w:val="00FF6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15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3515E"/>
    <w:pPr>
      <w:ind w:firstLine="720"/>
    </w:pPr>
    <w:rPr>
      <w:rFonts w:ascii="Arial Narrow" w:hAnsi="Arial Narrow"/>
      <w:sz w:val="20"/>
      <w:szCs w:val="20"/>
    </w:rPr>
  </w:style>
  <w:style w:type="character" w:customStyle="1" w:styleId="BodyTextIndentChar">
    <w:name w:val="Body Text Indent Char"/>
    <w:basedOn w:val="DefaultParagraphFont"/>
    <w:link w:val="BodyTextIndent"/>
    <w:rsid w:val="0013515E"/>
    <w:rPr>
      <w:rFonts w:ascii="Arial Narrow" w:eastAsia="Times New Roman" w:hAnsi="Arial Narro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15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3515E"/>
    <w:pPr>
      <w:ind w:firstLine="720"/>
    </w:pPr>
    <w:rPr>
      <w:rFonts w:ascii="Arial Narrow" w:hAnsi="Arial Narrow"/>
      <w:sz w:val="20"/>
      <w:szCs w:val="20"/>
    </w:rPr>
  </w:style>
  <w:style w:type="character" w:customStyle="1" w:styleId="BodyTextIndentChar">
    <w:name w:val="Body Text Indent Char"/>
    <w:basedOn w:val="DefaultParagraphFont"/>
    <w:link w:val="BodyTextIndent"/>
    <w:rsid w:val="0013515E"/>
    <w:rPr>
      <w:rFonts w:ascii="Arial Narrow" w:eastAsia="Times New Roman" w:hAnsi="Arial Narro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jschave</dc:creator>
  <cp:lastModifiedBy>jschave</cp:lastModifiedBy>
  <cp:revision>1</cp:revision>
  <dcterms:created xsi:type="dcterms:W3CDTF">2014-11-20T22:24:00Z</dcterms:created>
  <dcterms:modified xsi:type="dcterms:W3CDTF">2014-11-20T22:26:00Z</dcterms:modified>
</cp:coreProperties>
</file>